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462" w:rsidP="00780E3A" w:rsidRDefault="00DA7462" w14:paraId="48A31A56" w14:textId="3A35630F">
      <w:pPr>
        <w:pStyle w:val="Title"/>
        <w:jc w:val="center"/>
      </w:pPr>
      <w:r w:rsidRPr="00780E3A">
        <w:t>Jurassic Park Jeep Shot Breakdown</w:t>
      </w:r>
    </w:p>
    <w:p w:rsidRPr="00780E3A" w:rsidR="00780E3A" w:rsidP="00780E3A" w:rsidRDefault="00780E3A" w14:paraId="2D2616E2" w14:textId="77777777"/>
    <w:p w:rsidR="00DA7462" w:rsidP="00DA7462" w:rsidRDefault="00DA7462" w14:paraId="1A0B88EE" w14:textId="2F703E8D">
      <w:pPr>
        <w:pStyle w:val="NoSpacing"/>
      </w:pPr>
      <w:r>
        <w:t xml:space="preserve">Purpose </w:t>
      </w:r>
    </w:p>
    <w:p w:rsidR="00DA7462" w:rsidP="00DA7462" w:rsidRDefault="00DA7462" w14:paraId="001C6FD5" w14:textId="4B71C4D6">
      <w:r>
        <w:t xml:space="preserve">The purpose for this document is to break down which Jeeps were used for which shots and scenes in </w:t>
      </w:r>
      <w:r w:rsidR="00780E3A">
        <w:t>Jurassic Park</w:t>
      </w:r>
      <w:r>
        <w:t xml:space="preserve">. This document also provides the different attributes of the Jeeps as well as their life postproduction. </w:t>
      </w:r>
      <w:r w:rsidR="00780E3A">
        <w:t xml:space="preserve">The content of this document has been assembled using hard evidence as well as educated deductions based upon the different attributes of the jeeps. </w:t>
      </w:r>
    </w:p>
    <w:p w:rsidR="00DA7462" w:rsidP="00DA7462" w:rsidRDefault="00DA7462" w14:paraId="25F58914" w14:textId="5798818E"/>
    <w:p w:rsidR="00DA7462" w:rsidP="00DA7462" w:rsidRDefault="00DA7462" w14:paraId="10AF14C2" w14:textId="6B820B56">
      <w:pPr>
        <w:pStyle w:val="NoSpacing"/>
      </w:pPr>
      <w:r>
        <w:t xml:space="preserve">Where Did </w:t>
      </w:r>
      <w:proofErr w:type="gramStart"/>
      <w:r>
        <w:t>The</w:t>
      </w:r>
      <w:proofErr w:type="gramEnd"/>
      <w:r>
        <w:t xml:space="preserve"> Evidence Come From?</w:t>
      </w:r>
    </w:p>
    <w:p w:rsidR="00DA7462" w:rsidP="00DA7462" w:rsidRDefault="00DA7462" w14:paraId="76F9DE78" w14:textId="47571A6C">
      <w:r>
        <w:t xml:space="preserve">The evidence used to create this document came from a variety of sources such as production photos, in person observations of the screen used Jeeps, and careful viewing of </w:t>
      </w:r>
      <w:r w:rsidR="00780E3A">
        <w:t>the HD and open matte versions of the movie.</w:t>
      </w:r>
    </w:p>
    <w:p w:rsidR="00DA7462" w:rsidP="00780E3A" w:rsidRDefault="00DA7462" w14:paraId="121A34E4" w14:textId="77777777">
      <w:pPr>
        <w:pStyle w:val="Title"/>
      </w:pPr>
    </w:p>
    <w:p w:rsidR="003B5DF2" w:rsidP="002C5594" w:rsidRDefault="003B5DF2" w14:paraId="71A7D54C" w14:textId="6374C799">
      <w:pPr>
        <w:pStyle w:val="Title"/>
        <w:jc w:val="center"/>
      </w:pPr>
      <w:r>
        <w:t>The Jeeps of JP</w:t>
      </w:r>
    </w:p>
    <w:p w:rsidRPr="00F47D28" w:rsidR="003B5DF2" w:rsidP="003B5DF2" w:rsidRDefault="003B5DF2" w14:paraId="45CE42A3" w14:textId="2DCC463E">
      <w:pPr>
        <w:pStyle w:val="NoSpacing"/>
        <w:jc w:val="center"/>
        <w:rPr>
          <w:sz w:val="32"/>
          <w:szCs w:val="32"/>
        </w:rPr>
      </w:pPr>
      <w:r w:rsidRPr="00F47D28">
        <w:rPr>
          <w:sz w:val="32"/>
          <w:szCs w:val="32"/>
        </w:rPr>
        <w:t>Jeep A</w:t>
      </w:r>
    </w:p>
    <w:p w:rsidR="003B5DF2" w:rsidP="003B5DF2" w:rsidRDefault="003B5DF2" w14:paraId="1307AA1B" w14:textId="27093553">
      <w:pPr>
        <w:pStyle w:val="NoSpacing"/>
      </w:pPr>
      <w:r>
        <w:t>Attributes</w:t>
      </w:r>
    </w:p>
    <w:p w:rsidR="003B5DF2" w:rsidP="003B5DF2" w:rsidRDefault="003B5DF2" w14:paraId="24292E02" w14:textId="13783BCC">
      <w:r>
        <w:t>-Camera Mounts</w:t>
      </w:r>
    </w:p>
    <w:p w:rsidR="003B5DF2" w:rsidP="003B5DF2" w:rsidRDefault="003B5DF2" w14:paraId="069ACC6B" w14:textId="620AD29A">
      <w:r>
        <w:t>-Tow Eyes</w:t>
      </w:r>
    </w:p>
    <w:p w:rsidR="003B5DF2" w:rsidP="003B5DF2" w:rsidRDefault="003B5DF2" w14:paraId="543E5AA0" w14:textId="7468C872">
      <w:r>
        <w:t>-Chrome Winch Plug Cover</w:t>
      </w:r>
    </w:p>
    <w:p w:rsidR="003B5DF2" w:rsidP="003B5DF2" w:rsidRDefault="003B5DF2" w14:paraId="274F659B" w14:textId="6A8C51C0">
      <w:r>
        <w:t>-Sound Bar</w:t>
      </w:r>
    </w:p>
    <w:p w:rsidR="003B5DF2" w:rsidP="003B5DF2" w:rsidRDefault="003B5DF2" w14:paraId="14D1A875" w14:textId="609E9568">
      <w:r>
        <w:t>-</w:t>
      </w:r>
      <w:proofErr w:type="spellStart"/>
      <w:r>
        <w:t>Jabsco</w:t>
      </w:r>
      <w:proofErr w:type="spellEnd"/>
      <w:r>
        <w:t xml:space="preserve"> Wiring Hole</w:t>
      </w:r>
    </w:p>
    <w:p w:rsidR="003B5DF2" w:rsidP="003B5DF2" w:rsidRDefault="003B5DF2" w14:paraId="3ED6A407" w14:textId="3B832141">
      <w:r>
        <w:t>-Manual Transmission</w:t>
      </w:r>
    </w:p>
    <w:p w:rsidR="00780E3A" w:rsidP="003B5DF2" w:rsidRDefault="003B5DF2" w14:paraId="4F99182B" w14:textId="320FC2B0">
      <w:r>
        <w:t>-Windshield Strap</w:t>
      </w:r>
    </w:p>
    <w:p w:rsidR="00114246" w:rsidP="003B5DF2" w:rsidRDefault="00114246" w14:paraId="13562046" w14:textId="6A20E5BC"/>
    <w:p w:rsidR="00114246" w:rsidP="00114246" w:rsidRDefault="00114246" w14:paraId="0B1A4201" w14:textId="36FC8D8D">
      <w:pPr>
        <w:pStyle w:val="NoSpacing"/>
      </w:pPr>
      <w:r>
        <w:t>Numbers Used For</w:t>
      </w:r>
    </w:p>
    <w:p w:rsidR="00114246" w:rsidP="00114246" w:rsidRDefault="00114246" w14:paraId="11CF387C" w14:textId="6D7A26A9">
      <w:r>
        <w:t>-10</w:t>
      </w:r>
    </w:p>
    <w:p w:rsidR="00114246" w:rsidP="00114246" w:rsidRDefault="00114246" w14:paraId="022A10F8" w14:textId="77225030">
      <w:r>
        <w:t>-12</w:t>
      </w:r>
    </w:p>
    <w:p w:rsidR="00114246" w:rsidP="00114246" w:rsidRDefault="00114246" w14:paraId="7A6B3A38" w14:textId="09397FAE">
      <w:r>
        <w:t>-18</w:t>
      </w:r>
    </w:p>
    <w:p w:rsidR="003B5DF2" w:rsidP="003B5DF2" w:rsidRDefault="003B5DF2" w14:paraId="2FC0B8BD" w14:textId="0F7BEF99"/>
    <w:p w:rsidR="003B5DF2" w:rsidP="003B5DF2" w:rsidRDefault="006811A1" w14:paraId="20A37842" w14:textId="5B5157D6">
      <w:pPr>
        <w:pStyle w:val="NoSpacing"/>
      </w:pPr>
      <w:r>
        <w:t>Postproduction</w:t>
      </w:r>
      <w:r w:rsidR="003B5DF2">
        <w:t xml:space="preserve"> Life</w:t>
      </w:r>
    </w:p>
    <w:p w:rsidR="003B5DF2" w:rsidP="003B5DF2" w:rsidRDefault="003B5DF2" w14:paraId="61973C5B" w14:textId="1E00EA69">
      <w:r>
        <w:t>Shortly before the release of the film</w:t>
      </w:r>
      <w:r w:rsidR="00114246">
        <w:t>,</w:t>
      </w:r>
      <w:r>
        <w:t xml:space="preserve"> </w:t>
      </w:r>
      <w:r w:rsidR="00A331A3">
        <w:t>J</w:t>
      </w:r>
      <w:r>
        <w:t xml:space="preserve">eep A was sent to Universal Studios Florida along with many props and set pieces (such as the sick triceratops) for a Jurassic Park display located in the </w:t>
      </w:r>
      <w:r w:rsidR="00A331A3">
        <w:t>“</w:t>
      </w:r>
      <w:r>
        <w:t>Horror Makeup Show’s</w:t>
      </w:r>
      <w:r w:rsidR="00A331A3">
        <w:t>”</w:t>
      </w:r>
      <w:r>
        <w:t xml:space="preserve"> pre-show room. For this display the jeep was park</w:t>
      </w:r>
      <w:r w:rsidR="00114246">
        <w:t>ed</w:t>
      </w:r>
      <w:r>
        <w:t xml:space="preserve"> just outside of the front door of the Pre-show room. When the display was no longer needed the jeep was moved to the “Bone Yard” where many other movie props were located</w:t>
      </w:r>
      <w:r w:rsidR="00114246">
        <w:t xml:space="preserve"> within the park</w:t>
      </w:r>
      <w:r w:rsidR="00A331A3">
        <w:t xml:space="preserve">, </w:t>
      </w:r>
      <w:r w:rsidR="00114246">
        <w:t xml:space="preserve">this </w:t>
      </w:r>
      <w:r w:rsidR="00A331A3">
        <w:t xml:space="preserve">would be its new home for </w:t>
      </w:r>
      <w:r w:rsidR="00971C1D">
        <w:t>several</w:t>
      </w:r>
      <w:r w:rsidR="00A331A3">
        <w:t xml:space="preserve"> years. At some point in late 1998 and early 1999 Jeep A would receive a new paint job as well as a new permanent number (the now infamous 23) and would be on display at Islands of Adventure in the que line of the “Triceratops Encounter”. Islands of Adventure would become Jeep A’s forever home though its location seems to change every few years. The most recent chapter in A’s life has been its fresh coat </w:t>
      </w:r>
      <w:r w:rsidR="00A331A3">
        <w:lastRenderedPageBreak/>
        <w:t>of paint it was given in March of 2019, this paint job corrected many of the errors</w:t>
      </w:r>
      <w:r w:rsidR="00114246">
        <w:t xml:space="preserve"> that came with re-painting that took place in 98-99. </w:t>
      </w:r>
    </w:p>
    <w:p w:rsidR="00F47D28" w:rsidP="003B5DF2" w:rsidRDefault="00F47D28" w14:paraId="324125AB" w14:textId="084ED3A9"/>
    <w:p w:rsidR="00F47D28" w:rsidP="003B5DF2" w:rsidRDefault="00F47D28" w14:paraId="531AB942" w14:textId="43420207"/>
    <w:p w:rsidR="00F47D28" w:rsidP="00F47D28" w:rsidRDefault="00F47D28" w14:paraId="56549358" w14:textId="34FBD9CF">
      <w:pPr>
        <w:pStyle w:val="NoSpacing"/>
        <w:jc w:val="center"/>
        <w:rPr>
          <w:sz w:val="32"/>
          <w:szCs w:val="32"/>
        </w:rPr>
      </w:pPr>
      <w:r>
        <w:rPr>
          <w:sz w:val="32"/>
          <w:szCs w:val="32"/>
        </w:rPr>
        <w:t>Jeep B</w:t>
      </w:r>
    </w:p>
    <w:p w:rsidR="00F47D28" w:rsidP="00F47D28" w:rsidRDefault="00F47D28" w14:paraId="3CDF99F7" w14:textId="05CCB19B">
      <w:pPr>
        <w:pStyle w:val="NoSpacing"/>
        <w:rPr>
          <w:szCs w:val="24"/>
        </w:rPr>
      </w:pPr>
      <w:r>
        <w:rPr>
          <w:szCs w:val="24"/>
        </w:rPr>
        <w:t>Attributes</w:t>
      </w:r>
    </w:p>
    <w:p w:rsidR="00F47D28" w:rsidP="00331F89" w:rsidRDefault="00331F89" w14:paraId="18C6402F" w14:textId="5BEAE4CA">
      <w:r>
        <w:t>-Rubber winch plug cover</w:t>
      </w:r>
    </w:p>
    <w:p w:rsidR="00331F89" w:rsidP="00331F89" w:rsidRDefault="00331F89" w14:paraId="5D57F5FE" w14:textId="4E92C89A">
      <w:r>
        <w:t xml:space="preserve">-No sound </w:t>
      </w:r>
      <w:proofErr w:type="gramStart"/>
      <w:r>
        <w:t>bar</w:t>
      </w:r>
      <w:proofErr w:type="gramEnd"/>
    </w:p>
    <w:p w:rsidR="00331F89" w:rsidP="00331F89" w:rsidRDefault="00331F89" w14:paraId="7026A54B" w14:textId="111E53B0">
      <w:r>
        <w:t xml:space="preserve">-automatic transmission </w:t>
      </w:r>
    </w:p>
    <w:p w:rsidR="00331F89" w:rsidP="00331F89" w:rsidRDefault="00331F89" w14:paraId="537D33AB" w14:textId="5B238D68">
      <w:r>
        <w:t>-Windshield strap</w:t>
      </w:r>
    </w:p>
    <w:p w:rsidR="00331F89" w:rsidP="00331F89" w:rsidRDefault="00331F89" w14:paraId="7DF4BA26" w14:textId="386940C1">
      <w:r>
        <w:t>-Crooked back stripe on passenger side</w:t>
      </w:r>
    </w:p>
    <w:p w:rsidR="00331F89" w:rsidP="00331F89" w:rsidRDefault="00331F89" w14:paraId="38E60CD9" w14:textId="7BCB5103">
      <w:r>
        <w:t xml:space="preserve">-no </w:t>
      </w:r>
      <w:proofErr w:type="spellStart"/>
      <w:r>
        <w:t>Jabsco</w:t>
      </w:r>
      <w:proofErr w:type="spellEnd"/>
      <w:r>
        <w:t xml:space="preserve"> wiring hole</w:t>
      </w:r>
    </w:p>
    <w:p w:rsidR="006811A1" w:rsidP="00331F89" w:rsidRDefault="006811A1" w14:paraId="41EFCDC9" w14:textId="27B66EDD"/>
    <w:p w:rsidR="00DA5A5B" w:rsidP="00DA5A5B" w:rsidRDefault="006811A1" w14:paraId="24E90199" w14:textId="4E8BCA79">
      <w:pPr>
        <w:pStyle w:val="NoSpacing"/>
      </w:pPr>
      <w:r>
        <w:t>Numbers Used For</w:t>
      </w:r>
    </w:p>
    <w:p w:rsidR="006811A1" w:rsidP="006811A1" w:rsidRDefault="006811A1" w14:paraId="06F4301E" w14:textId="193BC45E">
      <w:r>
        <w:t>-12 (interior shots)</w:t>
      </w:r>
    </w:p>
    <w:p w:rsidR="006811A1" w:rsidP="006811A1" w:rsidRDefault="006811A1" w14:paraId="26E4E5C4" w14:textId="797DF04D">
      <w:r>
        <w:t>-18</w:t>
      </w:r>
    </w:p>
    <w:p w:rsidR="006811A1" w:rsidP="006811A1" w:rsidRDefault="006811A1" w14:paraId="6F78AB69" w14:textId="2405CE0C">
      <w:r>
        <w:t>-29</w:t>
      </w:r>
    </w:p>
    <w:p w:rsidR="006811A1" w:rsidP="006811A1" w:rsidRDefault="006811A1" w14:paraId="0DBE5756" w14:textId="5A2941D4"/>
    <w:p w:rsidR="006811A1" w:rsidP="006811A1" w:rsidRDefault="006811A1" w14:paraId="7BCF35B5" w14:textId="1BC410DC">
      <w:pPr>
        <w:pStyle w:val="NoSpacing"/>
      </w:pPr>
      <w:r>
        <w:t>Postproduction Life</w:t>
      </w:r>
    </w:p>
    <w:p w:rsidR="006811A1" w:rsidP="006811A1" w:rsidRDefault="006811A1" w14:paraId="2ADE439E" w14:textId="7CE8A8AC">
      <w:r>
        <w:t>Not very much is known about Jeep B after being used for filming. Jeep B was rumored to be taken to Islands of Adventure at some point before the park opened in 1999 and was stored at an off-site outdoor location where it ended up rotting and was eventually scraped.</w:t>
      </w:r>
    </w:p>
    <w:p w:rsidR="00DA5A5B" w:rsidP="006811A1" w:rsidRDefault="00DA5A5B" w14:paraId="6D68ED16" w14:textId="6D5C49C5"/>
    <w:p w:rsidR="00DA5A5B" w:rsidP="00DA5A5B" w:rsidRDefault="00DA5A5B" w14:paraId="0886F03F" w14:textId="265E3337">
      <w:pPr>
        <w:pStyle w:val="NoSpacing"/>
        <w:jc w:val="center"/>
        <w:rPr>
          <w:sz w:val="32"/>
          <w:szCs w:val="32"/>
        </w:rPr>
      </w:pPr>
      <w:r w:rsidRPr="00DA5A5B">
        <w:rPr>
          <w:sz w:val="32"/>
          <w:szCs w:val="32"/>
        </w:rPr>
        <w:t>Jeep C</w:t>
      </w:r>
    </w:p>
    <w:p w:rsidR="00DA5A5B" w:rsidP="00DA5A5B" w:rsidRDefault="00DA5A5B" w14:paraId="06DF819A" w14:textId="10364393">
      <w:pPr>
        <w:pStyle w:val="NoSpacing"/>
        <w:rPr>
          <w:szCs w:val="24"/>
        </w:rPr>
      </w:pPr>
      <w:r>
        <w:rPr>
          <w:szCs w:val="24"/>
        </w:rPr>
        <w:t>Attributes</w:t>
      </w:r>
    </w:p>
    <w:p w:rsidR="00DA5A5B" w:rsidP="00DA5A5B" w:rsidRDefault="00DA5A5B" w14:paraId="7BD407A5" w14:textId="75416DDD">
      <w:r>
        <w:t>-Chrome winch plug cover</w:t>
      </w:r>
    </w:p>
    <w:p w:rsidR="00DA5A5B" w:rsidP="00DA5A5B" w:rsidRDefault="00DA5A5B" w14:paraId="6A209EE9" w14:textId="63E354E1">
      <w:r>
        <w:t>-Sound Bar</w:t>
      </w:r>
    </w:p>
    <w:p w:rsidR="00DA5A5B" w:rsidP="00DA5A5B" w:rsidRDefault="00DA5A5B" w14:paraId="233C332D" w14:textId="4201190B">
      <w:r>
        <w:t>-Automatic transmission</w:t>
      </w:r>
    </w:p>
    <w:p w:rsidR="00DA5A5B" w:rsidP="00DA5A5B" w:rsidRDefault="00DA5A5B" w14:paraId="3F2A89D2" w14:textId="469838EC">
      <w:r>
        <w:t xml:space="preserve">-No Windshield </w:t>
      </w:r>
      <w:proofErr w:type="gramStart"/>
      <w:r>
        <w:t>strap</w:t>
      </w:r>
      <w:proofErr w:type="gramEnd"/>
    </w:p>
    <w:p w:rsidR="00DA5A5B" w:rsidP="00DA5A5B" w:rsidRDefault="00DA5A5B" w14:paraId="58CC98B7" w14:textId="28CE7FE3">
      <w:r>
        <w:t>-</w:t>
      </w:r>
      <w:proofErr w:type="spellStart"/>
      <w:r>
        <w:t>Jabsco</w:t>
      </w:r>
      <w:proofErr w:type="spellEnd"/>
      <w:r>
        <w:t xml:space="preserve"> Wiring hole </w:t>
      </w:r>
      <w:r w:rsidR="00AE699C">
        <w:t>as 10 and 12, not as 29</w:t>
      </w:r>
    </w:p>
    <w:p w:rsidR="00AE699C" w:rsidP="00DA5A5B" w:rsidRDefault="00AE699C" w14:paraId="150CEEB9" w14:textId="71552C22">
      <w:r w:rsidR="64D71EA8">
        <w:rPr/>
        <w:t xml:space="preserve">-Bent back seats </w:t>
      </w:r>
      <w:r w:rsidR="64D71EA8">
        <w:rPr/>
        <w:t>(during the “Island Escape” sequence)</w:t>
      </w:r>
    </w:p>
    <w:p w:rsidR="00AE699C" w:rsidP="64D71EA8" w:rsidRDefault="00AE699C" w14:paraId="4212D2AF" w14:textId="68E32771">
      <w:pPr>
        <w:pStyle w:val="Normal"/>
      </w:pPr>
    </w:p>
    <w:p w:rsidR="00AE699C" w:rsidP="00DA5A5B" w:rsidRDefault="00AE699C" w14:paraId="6F7CE0FE" w14:textId="3C37DF2D">
      <w:r w:rsidRPr="64D71EA8" w:rsidR="64D71EA8">
        <w:rPr>
          <w:rFonts w:ascii="Calibri" w:hAnsi="Calibri" w:eastAsia="Calibri" w:cs="Calibri"/>
          <w:b w:val="1"/>
          <w:bCs w:val="1"/>
          <w:noProof w:val="0"/>
          <w:sz w:val="24"/>
          <w:szCs w:val="24"/>
          <w:u w:val="single"/>
          <w:lang w:val="en-US"/>
        </w:rPr>
        <w:t>Numbers Used For</w:t>
      </w:r>
    </w:p>
    <w:p w:rsidR="00AE699C" w:rsidP="64D71EA8" w:rsidRDefault="00AE699C" w14:paraId="49367A88" w14:textId="28F7F11A">
      <w:pPr>
        <w:spacing w:line="257" w:lineRule="auto"/>
      </w:pPr>
      <w:r w:rsidRPr="64D71EA8" w:rsidR="64D71EA8">
        <w:rPr>
          <w:rFonts w:ascii="Calibri" w:hAnsi="Calibri" w:eastAsia="Calibri" w:cs="Calibri"/>
          <w:noProof w:val="0"/>
          <w:sz w:val="22"/>
          <w:szCs w:val="22"/>
          <w:lang w:val="en-US"/>
        </w:rPr>
        <w:t>-10</w:t>
      </w:r>
    </w:p>
    <w:p w:rsidR="00AE699C" w:rsidP="64D71EA8" w:rsidRDefault="00AE699C" w14:paraId="5A7252E5" w14:textId="5ABDDFF2">
      <w:pPr>
        <w:spacing w:line="257" w:lineRule="auto"/>
      </w:pPr>
      <w:r w:rsidRPr="64D71EA8" w:rsidR="64D71EA8">
        <w:rPr>
          <w:rFonts w:ascii="Calibri" w:hAnsi="Calibri" w:eastAsia="Calibri" w:cs="Calibri"/>
          <w:noProof w:val="0"/>
          <w:sz w:val="22"/>
          <w:szCs w:val="22"/>
          <w:lang w:val="en-US"/>
        </w:rPr>
        <w:t>-12</w:t>
      </w:r>
    </w:p>
    <w:p w:rsidR="00AE699C" w:rsidP="64D71EA8" w:rsidRDefault="00AE699C" w14:paraId="7C107D03" w14:textId="4DB619B4">
      <w:pPr>
        <w:spacing w:line="257" w:lineRule="auto"/>
      </w:pPr>
      <w:r w:rsidRPr="64D71EA8" w:rsidR="64D71EA8">
        <w:rPr>
          <w:rFonts w:ascii="Calibri" w:hAnsi="Calibri" w:eastAsia="Calibri" w:cs="Calibri"/>
          <w:noProof w:val="0"/>
          <w:sz w:val="22"/>
          <w:szCs w:val="22"/>
          <w:lang w:val="en-US"/>
        </w:rPr>
        <w:t>-29</w:t>
      </w:r>
    </w:p>
    <w:p w:rsidR="00AE699C" w:rsidP="64D71EA8" w:rsidRDefault="00AE699C" w14:paraId="61DAEB76" w14:textId="58E0D428">
      <w:pPr>
        <w:pStyle w:val="Normal"/>
      </w:pPr>
    </w:p>
    <w:p w:rsidR="00AE699C" w:rsidP="00AE699C" w:rsidRDefault="00AE699C" w14:paraId="4BF7E50E" w14:textId="1B0A2B85">
      <w:pPr>
        <w:pStyle w:val="NoSpacing"/>
      </w:pPr>
      <w:r>
        <w:t>Postproduction Life</w:t>
      </w:r>
    </w:p>
    <w:p w:rsidR="00AE699C" w:rsidP="00AE699C" w:rsidRDefault="00AE699C" w14:paraId="70343C5E" w14:textId="5FB59055">
      <w:r>
        <w:t xml:space="preserve">After production wrapped, Jeep C could have been seen during the studio tour in the early 90’s at Universal Studios Hollywood. It was then shipped to Islands of Adventure at some point before </w:t>
      </w:r>
      <w:r w:rsidR="00971C1D">
        <w:t>the park opened in</w:t>
      </w:r>
      <w:r>
        <w:t xml:space="preserve"> 1999. Jeep C was flipped upside down and used as a prop for special events</w:t>
      </w:r>
      <w:r w:rsidR="00903446">
        <w:t xml:space="preserve">, its normal staging place being </w:t>
      </w:r>
      <w:r w:rsidR="00506FE1">
        <w:t>where the “Forbidden Journey” currently resides</w:t>
      </w:r>
      <w:r>
        <w:t>.</w:t>
      </w:r>
      <w:r w:rsidR="00971C1D">
        <w:t xml:space="preserve"> In</w:t>
      </w:r>
      <w:r w:rsidR="00903446">
        <w:t xml:space="preserve"> 2009 the Jeep was used as a street prop for “Halloween Horror Nights</w:t>
      </w:r>
      <w:r w:rsidR="00971C1D">
        <w:t xml:space="preserve">”, this would be the last sighting of Jeep C before it was taken to be scrapped. </w:t>
      </w:r>
      <w:bookmarkStart w:name="_GoBack" w:id="0"/>
      <w:bookmarkEnd w:id="0"/>
    </w:p>
    <w:p w:rsidRPr="00DA5A5B" w:rsidR="00DA5A5B" w:rsidP="00DA5A5B" w:rsidRDefault="00DA5A5B" w14:paraId="15AC9779" w14:textId="77777777"/>
    <w:p w:rsidR="006811A1" w:rsidP="006811A1" w:rsidRDefault="006811A1" w14:paraId="2F65339C" w14:textId="6D27CC87">
      <w:r>
        <w:t xml:space="preserve">  </w:t>
      </w:r>
    </w:p>
    <w:p w:rsidRPr="00F47D28" w:rsidR="006811A1" w:rsidP="00331F89" w:rsidRDefault="006811A1" w14:paraId="641B063D" w14:textId="77777777"/>
    <w:p w:rsidRPr="003B5DF2" w:rsidR="003B5DF2" w:rsidP="003B5DF2" w:rsidRDefault="003B5DF2" w14:paraId="6B3A11DD" w14:textId="77777777">
      <w:pPr>
        <w:pStyle w:val="NoSpacing"/>
      </w:pPr>
    </w:p>
    <w:p w:rsidR="003B5DF2" w:rsidP="002C5594" w:rsidRDefault="003B5DF2" w14:paraId="1DEFDD48" w14:textId="77777777">
      <w:pPr>
        <w:pStyle w:val="Title"/>
        <w:jc w:val="center"/>
      </w:pPr>
    </w:p>
    <w:p w:rsidR="003B5DF2" w:rsidP="002C5594" w:rsidRDefault="003B5DF2" w14:paraId="6DB5789C" w14:textId="77777777">
      <w:pPr>
        <w:pStyle w:val="Title"/>
        <w:jc w:val="center"/>
      </w:pPr>
    </w:p>
    <w:p w:rsidR="002C5594" w:rsidP="002C5594" w:rsidRDefault="002C5594" w14:paraId="1773B236" w14:textId="78E1DF22">
      <w:pPr>
        <w:pStyle w:val="Title"/>
        <w:jc w:val="center"/>
      </w:pPr>
      <w:r>
        <w:t>JP Jeep Shot Break Down</w:t>
      </w:r>
    </w:p>
    <w:p w:rsidRPr="00DD327F" w:rsidR="00D1574B" w:rsidP="003C47CF" w:rsidRDefault="003C47CF" w14:paraId="7FE69673" w14:textId="55C591B5">
      <w:pPr>
        <w:pStyle w:val="Heading1"/>
        <w:rPr>
          <w:b/>
          <w:color w:val="auto"/>
        </w:rPr>
      </w:pPr>
      <w:r w:rsidRPr="00DD327F">
        <w:rPr>
          <w:b/>
          <w:color w:val="auto"/>
        </w:rPr>
        <w:t xml:space="preserve">Park Arrival (Jeeps 18 &amp; 29) </w:t>
      </w:r>
    </w:p>
    <w:p w:rsidR="00D1574B" w:rsidP="003C47CF" w:rsidRDefault="00D1574B" w14:paraId="08F66722" w14:textId="54579D99">
      <w:pPr>
        <w:pStyle w:val="NoSpacing"/>
      </w:pPr>
      <w:r>
        <w:t xml:space="preserve">Helicopter Landing – Electric Gate </w:t>
      </w:r>
      <w:r w:rsidR="00705A83">
        <w:t>Entrance</w:t>
      </w:r>
      <w:r w:rsidR="00AE699C">
        <w:t xml:space="preserve"> (Filming location: Hawaii) </w:t>
      </w:r>
    </w:p>
    <w:p w:rsidR="00D1574B" w:rsidP="00D1574B" w:rsidRDefault="00705A83" w14:paraId="6027C19E" w14:textId="18473C95">
      <w:pPr>
        <w:pStyle w:val="NoSpacing"/>
        <w:rPr>
          <w:b w:val="0"/>
        </w:rPr>
      </w:pPr>
      <w:r>
        <w:t>18-A</w:t>
      </w:r>
      <w:r>
        <w:rPr>
          <w:b w:val="0"/>
        </w:rPr>
        <w:t xml:space="preserve"> </w:t>
      </w:r>
    </w:p>
    <w:p w:rsidR="00705A83" w:rsidP="00705A83" w:rsidRDefault="00705A83" w14:paraId="538F527E" w14:textId="194A2D31">
      <w:r>
        <w:t>-TM in the JP logo</w:t>
      </w:r>
    </w:p>
    <w:p w:rsidR="00705A83" w:rsidP="00705A83" w:rsidRDefault="00705A83" w14:paraId="4DB4828C" w14:textId="2C3C7DDA">
      <w:r>
        <w:t>-Sound Bar</w:t>
      </w:r>
    </w:p>
    <w:p w:rsidR="00705A83" w:rsidP="00705A83" w:rsidRDefault="00705A83" w14:paraId="3F266C96" w14:textId="402083E5">
      <w:r>
        <w:t>-</w:t>
      </w:r>
      <w:proofErr w:type="spellStart"/>
      <w:r>
        <w:t>Jabsco</w:t>
      </w:r>
      <w:proofErr w:type="spellEnd"/>
      <w:r>
        <w:t xml:space="preserve"> Wiring Hole</w:t>
      </w:r>
    </w:p>
    <w:p w:rsidR="00705A83" w:rsidP="00705A83" w:rsidRDefault="00705A83" w14:paraId="2702B996" w14:textId="45C5C26D">
      <w:r>
        <w:t>-Tow Eyes</w:t>
      </w:r>
    </w:p>
    <w:p w:rsidR="00705A83" w:rsidP="00705A83" w:rsidRDefault="00705A83" w14:paraId="4EC0AF0E" w14:textId="092F3356">
      <w:r>
        <w:t>-Chrome Winch Plug</w:t>
      </w:r>
    </w:p>
    <w:p w:rsidR="00705A83" w:rsidP="00705A83" w:rsidRDefault="00705A83" w14:paraId="0D2EE8D4" w14:textId="77777777">
      <w:r>
        <w:t>-wind Shield Strap</w:t>
      </w:r>
    </w:p>
    <w:p w:rsidR="00705A83" w:rsidP="00705A83" w:rsidRDefault="00705A83" w14:paraId="5DEE9B24" w14:textId="720599DA">
      <w:r>
        <w:t>-Manual Transmission</w:t>
      </w:r>
    </w:p>
    <w:p w:rsidR="00705A83" w:rsidP="00705A83" w:rsidRDefault="00705A83" w14:paraId="0649FB7E" w14:textId="0D90C963">
      <w:r>
        <w:t>-Camera Mounts</w:t>
      </w:r>
    </w:p>
    <w:p w:rsidR="00705A83" w:rsidP="00705A83" w:rsidRDefault="00705A83" w14:paraId="068A9C15" w14:textId="0E927F30"/>
    <w:p w:rsidRPr="00705A83" w:rsidR="00705A83" w:rsidP="00705A83" w:rsidRDefault="00705A83" w14:paraId="252618B3" w14:textId="4286035A">
      <w:pPr>
        <w:pStyle w:val="NoSpacing"/>
      </w:pPr>
      <w:r w:rsidRPr="00705A83">
        <w:t>29-B</w:t>
      </w:r>
    </w:p>
    <w:p w:rsidR="00705A83" w:rsidP="00705A83" w:rsidRDefault="00705A83" w14:paraId="29337E24" w14:textId="22C6FBAA">
      <w:r>
        <w:t>-Black Winch Plug</w:t>
      </w:r>
    </w:p>
    <w:p w:rsidR="00705A83" w:rsidP="00705A83" w:rsidRDefault="00705A83" w14:paraId="46B17F86" w14:textId="64968A12">
      <w:r>
        <w:t>-No Sound Bar</w:t>
      </w:r>
    </w:p>
    <w:p w:rsidR="00705A83" w:rsidP="00705A83" w:rsidRDefault="00705A83" w14:paraId="7E3BBF15" w14:textId="2ACEC5B6">
      <w:r>
        <w:t xml:space="preserve">-No </w:t>
      </w:r>
      <w:proofErr w:type="spellStart"/>
      <w:r>
        <w:t>Jabsco</w:t>
      </w:r>
      <w:proofErr w:type="spellEnd"/>
      <w:r>
        <w:t xml:space="preserve"> Wiring Hole</w:t>
      </w:r>
    </w:p>
    <w:p w:rsidR="00705A83" w:rsidP="00705A83" w:rsidRDefault="00705A83" w14:paraId="59839C20" w14:textId="29095CA1"/>
    <w:p w:rsidR="00705A83" w:rsidP="003C47CF" w:rsidRDefault="00705A83" w14:paraId="673360A1" w14:textId="3163F30E">
      <w:pPr>
        <w:pStyle w:val="NoSpacing"/>
      </w:pPr>
      <w:r>
        <w:t>Trail Sequence</w:t>
      </w:r>
      <w:r w:rsidR="00AE699C">
        <w:t xml:space="preserve"> (Filming location: Hawaii) </w:t>
      </w:r>
      <w:r>
        <w:t xml:space="preserve"> </w:t>
      </w:r>
    </w:p>
    <w:p w:rsidR="00705A83" w:rsidP="00705A83" w:rsidRDefault="00705A83" w14:paraId="51D47E6D" w14:textId="530A7826">
      <w:pPr>
        <w:pStyle w:val="NoSpacing"/>
      </w:pPr>
      <w:r>
        <w:t>18-B</w:t>
      </w:r>
    </w:p>
    <w:p w:rsidR="00705A83" w:rsidP="00705A83" w:rsidRDefault="00705A83" w14:paraId="0398580F" w14:textId="1FBF4B02">
      <w:r>
        <w:t>-No Sound Bar</w:t>
      </w:r>
    </w:p>
    <w:p w:rsidR="00705A83" w:rsidP="00705A83" w:rsidRDefault="00705A83" w14:paraId="08AD44D3" w14:textId="3C711676">
      <w:r>
        <w:t>-Black Winch Plug</w:t>
      </w:r>
    </w:p>
    <w:p w:rsidR="00705A83" w:rsidP="00705A83" w:rsidRDefault="00705A83" w14:paraId="59778DF9" w14:textId="0D4D8CFA">
      <w:r>
        <w:t xml:space="preserve">-No </w:t>
      </w:r>
      <w:proofErr w:type="spellStart"/>
      <w:r>
        <w:t>Jabsco</w:t>
      </w:r>
      <w:proofErr w:type="spellEnd"/>
      <w:r>
        <w:t xml:space="preserve"> Wiring hole</w:t>
      </w:r>
    </w:p>
    <w:p w:rsidR="00705A83" w:rsidP="00705A83" w:rsidRDefault="00705A83" w14:paraId="73261594" w14:textId="113390BD">
      <w:r>
        <w:t>-Wind Shield Strap</w:t>
      </w:r>
    </w:p>
    <w:p w:rsidR="00B33CAA" w:rsidP="00705A83" w:rsidRDefault="00B33CAA" w14:paraId="024458D6" w14:textId="01F411DC">
      <w:r>
        <w:t>-Spare tire position matches the position of 29 in previous sequence</w:t>
      </w:r>
    </w:p>
    <w:p w:rsidR="00705A83" w:rsidP="00705A83" w:rsidRDefault="00705A83" w14:paraId="449605D3" w14:textId="4A6A5149"/>
    <w:p w:rsidR="00705A83" w:rsidP="00705A83" w:rsidRDefault="00705A83" w14:paraId="6BBD2AFE" w14:textId="21F5BFC9">
      <w:pPr>
        <w:pStyle w:val="NoSpacing"/>
      </w:pPr>
      <w:r>
        <w:t>29-C</w:t>
      </w:r>
    </w:p>
    <w:p w:rsidR="00705A83" w:rsidP="00705A83" w:rsidRDefault="00705A83" w14:paraId="00F0D8CD" w14:textId="0D4D1AA9">
      <w:r>
        <w:t>-Chrome Winch Plug</w:t>
      </w:r>
    </w:p>
    <w:p w:rsidR="00705A83" w:rsidP="00705A83" w:rsidRDefault="00705A83" w14:paraId="620484C8" w14:textId="4A363591">
      <w:r>
        <w:t>-Sound Bar</w:t>
      </w:r>
    </w:p>
    <w:p w:rsidR="00705A83" w:rsidP="00705A83" w:rsidRDefault="00705A83" w14:paraId="1CB1CF4C" w14:textId="6CDA15CA">
      <w:r>
        <w:t>-Automatic Transmission</w:t>
      </w:r>
    </w:p>
    <w:p w:rsidR="00F21B45" w:rsidP="00705A83" w:rsidRDefault="00F21B45" w14:paraId="0582D189" w14:textId="09CE57EB">
      <w:r>
        <w:t>-No Wind Shield Strap</w:t>
      </w:r>
    </w:p>
    <w:p w:rsidR="00331F89" w:rsidP="00705A83" w:rsidRDefault="00331F89" w14:paraId="4C0F86BF" w14:textId="722564B5">
      <w:r>
        <w:t>-Whip antenna is up</w:t>
      </w:r>
    </w:p>
    <w:p w:rsidR="00705A83" w:rsidP="00705A83" w:rsidRDefault="00705A83" w14:paraId="2035C8E1" w14:textId="4A682246"/>
    <w:p w:rsidR="00705A83" w:rsidP="003C47CF" w:rsidRDefault="00705A83" w14:paraId="17F7BCA9" w14:textId="1165F64E">
      <w:pPr>
        <w:pStyle w:val="NoSpacing"/>
      </w:pPr>
      <w:r>
        <w:t>Brachiosaur Sequence</w:t>
      </w:r>
      <w:r w:rsidR="00AE699C">
        <w:t xml:space="preserve"> (Filming location: Hawaii)</w:t>
      </w:r>
      <w:r>
        <w:t xml:space="preserve"> </w:t>
      </w:r>
    </w:p>
    <w:p w:rsidR="00705A83" w:rsidP="00705A83" w:rsidRDefault="00705A83" w14:paraId="050CC3B5" w14:textId="7FEBD16E">
      <w:pPr>
        <w:pStyle w:val="NoSpacing"/>
      </w:pPr>
      <w:r>
        <w:t>18-A</w:t>
      </w:r>
    </w:p>
    <w:p w:rsidR="00705A83" w:rsidP="00705A83" w:rsidRDefault="009606B4" w14:paraId="14CE56BC" w14:textId="5F1C3A9C">
      <w:r>
        <w:t>-Eye Hooks</w:t>
      </w:r>
    </w:p>
    <w:p w:rsidR="009606B4" w:rsidP="00705A83" w:rsidRDefault="009606B4" w14:paraId="59016250" w14:textId="366E4B37">
      <w:r>
        <w:t>-Chrome Winch Plug</w:t>
      </w:r>
    </w:p>
    <w:p w:rsidR="009606B4" w:rsidP="00705A83" w:rsidRDefault="009606B4" w14:paraId="29B251D0" w14:textId="51736FF2">
      <w:r>
        <w:lastRenderedPageBreak/>
        <w:t>-TM on the JP logo</w:t>
      </w:r>
    </w:p>
    <w:p w:rsidR="009606B4" w:rsidP="00705A83" w:rsidRDefault="009606B4" w14:paraId="549A87E8" w14:textId="6EE7D15F">
      <w:r>
        <w:t>-</w:t>
      </w:r>
      <w:proofErr w:type="spellStart"/>
      <w:r>
        <w:t>Jabsco</w:t>
      </w:r>
      <w:proofErr w:type="spellEnd"/>
      <w:r>
        <w:t xml:space="preserve"> Wiring Hole</w:t>
      </w:r>
    </w:p>
    <w:p w:rsidR="00F21B45" w:rsidP="00705A83" w:rsidRDefault="00F21B45" w14:paraId="4E580D51" w14:textId="1B9327AE">
      <w:r>
        <w:t>-Sound Bar</w:t>
      </w:r>
    </w:p>
    <w:p w:rsidR="009606B4" w:rsidP="00705A83" w:rsidRDefault="009606B4" w14:paraId="5E115E91" w14:textId="5B65D4AA"/>
    <w:p w:rsidR="009606B4" w:rsidP="009606B4" w:rsidRDefault="009606B4" w14:paraId="6C9C5E7D" w14:textId="182B3B22">
      <w:pPr>
        <w:pStyle w:val="NoSpacing"/>
      </w:pPr>
      <w:r>
        <w:t>29-B</w:t>
      </w:r>
    </w:p>
    <w:p w:rsidR="009606B4" w:rsidP="009606B4" w:rsidRDefault="009606B4" w14:paraId="4D88379B" w14:textId="63959748">
      <w:r>
        <w:t>-Black Winch Plug</w:t>
      </w:r>
    </w:p>
    <w:p w:rsidR="009606B4" w:rsidP="009606B4" w:rsidRDefault="009606B4" w14:paraId="7CD99C70" w14:textId="487DC4CC">
      <w:r>
        <w:t>-No Sound Bar</w:t>
      </w:r>
    </w:p>
    <w:p w:rsidR="009606B4" w:rsidP="009606B4" w:rsidRDefault="009606B4" w14:paraId="1BF39A42" w14:textId="3071A1B5"/>
    <w:p w:rsidR="00853FB7" w:rsidP="003C47CF" w:rsidRDefault="00853FB7" w14:paraId="12556896" w14:textId="4BB94605">
      <w:pPr>
        <w:pStyle w:val="NoSpacing"/>
      </w:pPr>
      <w:r>
        <w:t>Visitor Center Arrival</w:t>
      </w:r>
      <w:r w:rsidR="00AE699C">
        <w:t xml:space="preserve"> (Filming location: Hawaii)</w:t>
      </w:r>
    </w:p>
    <w:p w:rsidR="00853FB7" w:rsidP="00853FB7" w:rsidRDefault="00853FB7" w14:paraId="3F4AAF28" w14:textId="2103878E">
      <w:pPr>
        <w:pStyle w:val="NoSpacing"/>
      </w:pPr>
      <w:r>
        <w:t>18-B</w:t>
      </w:r>
    </w:p>
    <w:p w:rsidR="00853FB7" w:rsidP="003C47CF" w:rsidRDefault="003C47CF" w14:paraId="1F74131A" w14:textId="763855AB">
      <w:r>
        <w:t>-No Sound Bar</w:t>
      </w:r>
    </w:p>
    <w:p w:rsidR="003C47CF" w:rsidP="003C47CF" w:rsidRDefault="003C47CF" w14:paraId="0EE164F2" w14:textId="2B2E6B65">
      <w:r>
        <w:t>-Spare Tire Position Matches Jeep-B in Trail Sequence</w:t>
      </w:r>
      <w:r w:rsidR="00420C0F">
        <w:t xml:space="preserve"> and Jeep-B </w:t>
      </w:r>
      <w:proofErr w:type="gramStart"/>
      <w:r w:rsidR="00420C0F">
        <w:t>In</w:t>
      </w:r>
      <w:proofErr w:type="gramEnd"/>
      <w:r w:rsidR="00420C0F">
        <w:t xml:space="preserve"> Electric Gate Entrance</w:t>
      </w:r>
    </w:p>
    <w:p w:rsidR="00331F89" w:rsidP="003C47CF" w:rsidRDefault="00331F89" w14:paraId="2EDACC19" w14:textId="4125794C">
      <w:r>
        <w:t>-crooked rear stripe</w:t>
      </w:r>
    </w:p>
    <w:p w:rsidR="003C47CF" w:rsidP="003C47CF" w:rsidRDefault="003C47CF" w14:paraId="7B8E2225" w14:textId="4295ABBB"/>
    <w:p w:rsidR="003C47CF" w:rsidP="003C47CF" w:rsidRDefault="003C47CF" w14:paraId="02E9EAB2" w14:textId="4FE22A01">
      <w:pPr>
        <w:pStyle w:val="NoSpacing"/>
      </w:pPr>
      <w:r>
        <w:t>29-C</w:t>
      </w:r>
    </w:p>
    <w:p w:rsidR="003C47CF" w:rsidP="003C47CF" w:rsidRDefault="003C47CF" w14:paraId="32723CCF" w14:textId="68908B3F">
      <w:r>
        <w:t>-Sound Bar</w:t>
      </w:r>
    </w:p>
    <w:p w:rsidR="003C47CF" w:rsidP="003C47CF" w:rsidRDefault="003C47CF" w14:paraId="0C3ADA83" w14:textId="1F955D41">
      <w:r>
        <w:t>-No Camera Mounts</w:t>
      </w:r>
    </w:p>
    <w:p w:rsidR="00331F89" w:rsidP="003C47CF" w:rsidRDefault="00331F89" w14:paraId="402756DD" w14:textId="04AB34ED">
      <w:r>
        <w:t>-Whip antenna is up</w:t>
      </w:r>
    </w:p>
    <w:p w:rsidR="003C47CF" w:rsidP="003C47CF" w:rsidRDefault="003C47CF" w14:paraId="1CA356FB" w14:textId="16EE46DC"/>
    <w:p w:rsidRPr="00DD327F" w:rsidR="003C47CF" w:rsidP="003C47CF" w:rsidRDefault="003C47CF" w14:paraId="1762C225" w14:textId="4720D7DB">
      <w:pPr>
        <w:pStyle w:val="Heading1"/>
        <w:rPr>
          <w:b/>
          <w:color w:val="auto"/>
        </w:rPr>
      </w:pPr>
      <w:r w:rsidRPr="00DD327F">
        <w:rPr>
          <w:b/>
          <w:color w:val="auto"/>
        </w:rPr>
        <w:t>Dennis Steals The</w:t>
      </w:r>
      <w:r w:rsidRPr="00DD327F" w:rsidR="00F47033">
        <w:rPr>
          <w:b/>
          <w:color w:val="auto"/>
        </w:rPr>
        <w:t>e</w:t>
      </w:r>
      <w:r w:rsidRPr="00DD327F">
        <w:rPr>
          <w:b/>
          <w:color w:val="auto"/>
        </w:rPr>
        <w:t xml:space="preserve"> Embryos (Jeep 12</w:t>
      </w:r>
      <w:r w:rsidRPr="00DD327F" w:rsidR="00F47033">
        <w:rPr>
          <w:b/>
          <w:color w:val="auto"/>
        </w:rPr>
        <w:t xml:space="preserve"> Driving Shots</w:t>
      </w:r>
      <w:r w:rsidRPr="00DD327F">
        <w:rPr>
          <w:b/>
          <w:color w:val="auto"/>
        </w:rPr>
        <w:t>)</w:t>
      </w:r>
    </w:p>
    <w:p w:rsidR="003C47CF" w:rsidP="003C47CF" w:rsidRDefault="003C47CF" w14:paraId="4E211726" w14:textId="246F3283">
      <w:pPr>
        <w:pStyle w:val="NoSpacing"/>
      </w:pPr>
      <w:r>
        <w:t xml:space="preserve"> </w:t>
      </w:r>
      <w:r w:rsidR="00420C0F">
        <w:t>JP Gate Pullup Shot</w:t>
      </w:r>
      <w:r w:rsidR="00AE699C">
        <w:t xml:space="preserve"> (Filming Location: Hawaii)</w:t>
      </w:r>
    </w:p>
    <w:p w:rsidR="00420C0F" w:rsidP="00420C0F" w:rsidRDefault="00420C0F" w14:paraId="4B114ECF" w14:textId="20DB4271">
      <w:pPr>
        <w:pStyle w:val="NoSpacing"/>
      </w:pPr>
      <w:r>
        <w:t>12-</w:t>
      </w:r>
      <w:r w:rsidR="00B960ED">
        <w:t xml:space="preserve"> B</w:t>
      </w:r>
      <w:r>
        <w:t xml:space="preserve"> or </w:t>
      </w:r>
      <w:r w:rsidR="00B960ED">
        <w:t>C</w:t>
      </w:r>
    </w:p>
    <w:p w:rsidR="00420C0F" w:rsidP="00420C0F" w:rsidRDefault="00420C0F" w14:paraId="7C5CFBAF" w14:textId="58F1970B">
      <w:r>
        <w:t>-</w:t>
      </w:r>
      <w:r w:rsidR="00B33CAA">
        <w:t>no camera mounts</w:t>
      </w:r>
    </w:p>
    <w:p w:rsidR="00AE699C" w:rsidP="00420C0F" w:rsidRDefault="00AE699C" w14:paraId="473C5777" w14:textId="70F43B3B"/>
    <w:p w:rsidR="00AE699C" w:rsidP="00AE699C" w:rsidRDefault="00AE699C" w14:paraId="64913FD1" w14:textId="45813609">
      <w:pPr>
        <w:pStyle w:val="NoSpacing"/>
      </w:pPr>
      <w:proofErr w:type="spellStart"/>
      <w:r>
        <w:t>Nedry</w:t>
      </w:r>
      <w:proofErr w:type="spellEnd"/>
      <w:r>
        <w:t xml:space="preserve"> Flipping Gate Switch Shot (Filming location: California)</w:t>
      </w:r>
    </w:p>
    <w:p w:rsidR="00AE699C" w:rsidP="00AE699C" w:rsidRDefault="00AE699C" w14:paraId="0902D41C" w14:textId="6ECBA2C4">
      <w:pPr>
        <w:pStyle w:val="NoSpacing"/>
      </w:pPr>
      <w:r>
        <w:t xml:space="preserve">12 </w:t>
      </w:r>
      <w:proofErr w:type="gramStart"/>
      <w:r>
        <w:t>- ????</w:t>
      </w:r>
      <w:proofErr w:type="gramEnd"/>
    </w:p>
    <w:p w:rsidR="00420C0F" w:rsidP="00420C0F" w:rsidRDefault="00420C0F" w14:paraId="1F5D585A" w14:textId="11D29107"/>
    <w:p w:rsidR="00420C0F" w:rsidP="00B960ED" w:rsidRDefault="00B960ED" w14:paraId="56127CD4" w14:textId="316527F1">
      <w:pPr>
        <w:pStyle w:val="NoSpacing"/>
      </w:pPr>
      <w:r>
        <w:t>Electric Gate Pull Through Shot</w:t>
      </w:r>
      <w:r w:rsidR="00AE699C">
        <w:t xml:space="preserve"> (Filming location</w:t>
      </w:r>
      <w:r w:rsidR="009B706C">
        <w:t>: Hawaii)</w:t>
      </w:r>
    </w:p>
    <w:p w:rsidR="00B960ED" w:rsidP="00B960ED" w:rsidRDefault="00B960ED" w14:paraId="57CAC42C" w14:textId="7B3A5994">
      <w:pPr>
        <w:pStyle w:val="NoSpacing"/>
      </w:pPr>
      <w:r>
        <w:t>12- C</w:t>
      </w:r>
    </w:p>
    <w:p w:rsidR="00B960ED" w:rsidP="00B960ED" w:rsidRDefault="00B960ED" w14:paraId="4AA81BAC" w14:textId="20538E3D">
      <w:r>
        <w:t>-Tire Position matches “Swerve / East Dock Sign Crash” Shot</w:t>
      </w:r>
    </w:p>
    <w:p w:rsidR="00B960ED" w:rsidP="00B960ED" w:rsidRDefault="00B960ED" w14:paraId="538CE166" w14:textId="5EAFE9C8"/>
    <w:p w:rsidR="00B960ED" w:rsidP="00B960ED" w:rsidRDefault="00B960ED" w14:paraId="1DA894CB" w14:textId="601D45CE">
      <w:pPr>
        <w:pStyle w:val="NoSpacing"/>
      </w:pPr>
      <w:r>
        <w:t xml:space="preserve">Drive Past </w:t>
      </w:r>
      <w:proofErr w:type="gramStart"/>
      <w:r>
        <w:t>With</w:t>
      </w:r>
      <w:proofErr w:type="gramEnd"/>
      <w:r>
        <w:t xml:space="preserve"> Mud Splash</w:t>
      </w:r>
      <w:r w:rsidR="009B706C">
        <w:t xml:space="preserve"> (Filming location: HI or CA)</w:t>
      </w:r>
    </w:p>
    <w:p w:rsidR="008B3A5A" w:rsidP="00B960ED" w:rsidRDefault="008B3A5A" w14:paraId="6D0EF057" w14:textId="3B4E13C9">
      <w:pPr>
        <w:pStyle w:val="NoSpacing"/>
      </w:pPr>
      <w:r>
        <w:t>12-?</w:t>
      </w:r>
    </w:p>
    <w:p w:rsidR="00B960ED" w:rsidP="00B960ED" w:rsidRDefault="00B960ED" w14:paraId="310867F7" w14:textId="2A8934CA">
      <w:pPr>
        <w:pStyle w:val="NoSpacing"/>
      </w:pPr>
    </w:p>
    <w:p w:rsidR="009B706C" w:rsidP="00B960ED" w:rsidRDefault="00B960ED" w14:paraId="78868AD9" w14:textId="5C89AAB4">
      <w:pPr>
        <w:pStyle w:val="NoSpacing"/>
      </w:pPr>
      <w:r>
        <w:t>Interior Shot of Den</w:t>
      </w:r>
      <w:r w:rsidR="00893485">
        <w:t xml:space="preserve"> #1</w:t>
      </w:r>
      <w:r w:rsidR="009B706C">
        <w:t xml:space="preserve"> (Filming Location: California)</w:t>
      </w:r>
    </w:p>
    <w:p w:rsidR="005C2870" w:rsidP="00B960ED" w:rsidRDefault="005C2870" w14:paraId="7E39DA42" w14:textId="4C921394">
      <w:pPr>
        <w:pStyle w:val="NoSpacing"/>
      </w:pPr>
      <w:r>
        <w:t>12-B</w:t>
      </w:r>
    </w:p>
    <w:p w:rsidR="005C2870" w:rsidP="005C2870" w:rsidRDefault="005C2870" w14:paraId="1B05E8C3" w14:textId="51F93CB8">
      <w:r>
        <w:t>-No Sound Bar</w:t>
      </w:r>
    </w:p>
    <w:p w:rsidR="00B960ED" w:rsidP="00B960ED" w:rsidRDefault="00B960ED" w14:paraId="75263E04" w14:textId="57261700">
      <w:pPr>
        <w:pStyle w:val="NoSpacing"/>
      </w:pPr>
    </w:p>
    <w:p w:rsidR="00B960ED" w:rsidP="00B960ED" w:rsidRDefault="00B960ED" w14:paraId="6B4D40AD" w14:textId="400FFA5D">
      <w:pPr>
        <w:pStyle w:val="NoSpacing"/>
      </w:pPr>
      <w:r>
        <w:t>Swerve / East Dock Sign Crash</w:t>
      </w:r>
      <w:r w:rsidR="009B706C">
        <w:t xml:space="preserve"> (Filming location: HI or CA)</w:t>
      </w:r>
    </w:p>
    <w:p w:rsidR="00B960ED" w:rsidP="00B960ED" w:rsidRDefault="00B960ED" w14:paraId="1BA20719" w14:textId="620797EC">
      <w:pPr>
        <w:pStyle w:val="NoSpacing"/>
      </w:pPr>
      <w:r>
        <w:t>12- C</w:t>
      </w:r>
    </w:p>
    <w:p w:rsidR="00B960ED" w:rsidP="00B960ED" w:rsidRDefault="00B960ED" w14:paraId="4A74CEBF" w14:textId="0438DED0">
      <w:r>
        <w:t>-Tire Position Matches That of “Electric Gate Pull Through” Shot</w:t>
      </w:r>
    </w:p>
    <w:p w:rsidR="00B960ED" w:rsidP="00B960ED" w:rsidRDefault="00B960ED" w14:paraId="14C87B9A" w14:textId="408482EA">
      <w:r>
        <w:t>-Chrome Winch Plug</w:t>
      </w:r>
    </w:p>
    <w:p w:rsidR="00B960ED" w:rsidP="00B960ED" w:rsidRDefault="00B960ED" w14:paraId="369F3329" w14:textId="147A71CE"/>
    <w:p w:rsidR="00B960ED" w:rsidP="00893485" w:rsidRDefault="00893485" w14:paraId="386CB15F" w14:textId="4F869824">
      <w:pPr>
        <w:pStyle w:val="NoSpacing"/>
      </w:pPr>
      <w:r>
        <w:lastRenderedPageBreak/>
        <w:t>Jeep Jump Shot</w:t>
      </w:r>
      <w:r w:rsidR="009B706C">
        <w:t xml:space="preserve"> (Filming location: HI or CA)</w:t>
      </w:r>
    </w:p>
    <w:p w:rsidR="00893485" w:rsidP="00893485" w:rsidRDefault="00893485" w14:paraId="3BE1F80F" w14:textId="1F0C565A">
      <w:pPr>
        <w:pStyle w:val="NoSpacing"/>
      </w:pPr>
      <w:r>
        <w:t>12-A</w:t>
      </w:r>
    </w:p>
    <w:p w:rsidR="00893485" w:rsidP="00893485" w:rsidRDefault="00893485" w14:paraId="3CC36EC7" w14:textId="5B06804F">
      <w:r>
        <w:t xml:space="preserve">-Tow Eyes </w:t>
      </w:r>
    </w:p>
    <w:p w:rsidR="00893485" w:rsidP="00893485" w:rsidRDefault="00893485" w14:paraId="23755003" w14:textId="6B1806E7">
      <w:r>
        <w:t>-Chrome Winch Plug</w:t>
      </w:r>
    </w:p>
    <w:p w:rsidR="00893485" w:rsidP="00893485" w:rsidRDefault="00893485" w14:paraId="13CDCB86" w14:textId="5905940B"/>
    <w:p w:rsidR="00893485" w:rsidP="00893485" w:rsidRDefault="00893485" w14:paraId="460D44F6" w14:textId="45AD4D96">
      <w:pPr>
        <w:pStyle w:val="NoSpacing"/>
      </w:pPr>
      <w:r>
        <w:t>Interior Shot of Den #2</w:t>
      </w:r>
      <w:r w:rsidR="009B706C">
        <w:t xml:space="preserve"> (Filming location: California)</w:t>
      </w:r>
    </w:p>
    <w:p w:rsidR="005C2870" w:rsidP="00893485" w:rsidRDefault="005C2870" w14:paraId="1AA3C5B5" w14:textId="166A7E67">
      <w:pPr>
        <w:pStyle w:val="NoSpacing"/>
      </w:pPr>
      <w:r>
        <w:t>12-B</w:t>
      </w:r>
    </w:p>
    <w:p w:rsidR="005C2870" w:rsidP="005C2870" w:rsidRDefault="005C2870" w14:paraId="0E7FFF3A" w14:textId="1E481E37">
      <w:r>
        <w:t>-No Sound Bar</w:t>
      </w:r>
    </w:p>
    <w:p w:rsidR="00893485" w:rsidP="00893485" w:rsidRDefault="00893485" w14:paraId="78AB6D40" w14:textId="638B2776">
      <w:pPr>
        <w:pStyle w:val="NoSpacing"/>
      </w:pPr>
    </w:p>
    <w:p w:rsidR="00893485" w:rsidP="00893485" w:rsidRDefault="00893485" w14:paraId="6C75B367" w14:textId="0165CF83">
      <w:pPr>
        <w:pStyle w:val="NoSpacing"/>
      </w:pPr>
      <w:r>
        <w:t xml:space="preserve">Drive Past Shot </w:t>
      </w:r>
      <w:proofErr w:type="gramStart"/>
      <w:r>
        <w:t>With</w:t>
      </w:r>
      <w:proofErr w:type="gramEnd"/>
      <w:r>
        <w:t xml:space="preserve"> Mud Splash #2</w:t>
      </w:r>
      <w:r w:rsidR="009B706C">
        <w:t xml:space="preserve"> (Filming location: HI or CA)</w:t>
      </w:r>
    </w:p>
    <w:p w:rsidR="00893485" w:rsidP="00893485" w:rsidRDefault="00893485" w14:paraId="16A82AC0" w14:textId="77777777">
      <w:r>
        <w:t>-No Discernable Characteristics</w:t>
      </w:r>
    </w:p>
    <w:p w:rsidR="00893485" w:rsidP="00893485" w:rsidRDefault="00893485" w14:paraId="6B0D1060" w14:textId="77777777"/>
    <w:p w:rsidR="00893485" w:rsidP="00893485" w:rsidRDefault="00893485" w14:paraId="4D1295AA" w14:textId="1D1B52F7">
      <w:pPr>
        <w:pStyle w:val="NoSpacing"/>
      </w:pPr>
      <w:r>
        <w:t>Interior Shot of Den #3</w:t>
      </w:r>
      <w:r w:rsidR="009B706C">
        <w:t xml:space="preserve"> </w:t>
      </w:r>
      <w:r w:rsidR="009B706C">
        <w:t>(Filming location:</w:t>
      </w:r>
      <w:r w:rsidR="009B706C">
        <w:t xml:space="preserve"> </w:t>
      </w:r>
      <w:r w:rsidR="00785A83">
        <w:t>California)</w:t>
      </w:r>
    </w:p>
    <w:p w:rsidR="005C2870" w:rsidP="00893485" w:rsidRDefault="005C2870" w14:paraId="781C88F1" w14:textId="12E839DB">
      <w:pPr>
        <w:pStyle w:val="NoSpacing"/>
      </w:pPr>
      <w:r>
        <w:t>12-B</w:t>
      </w:r>
    </w:p>
    <w:p w:rsidR="005C2870" w:rsidP="005C2870" w:rsidRDefault="005C2870" w14:paraId="720049B1" w14:textId="255CDE76">
      <w:r>
        <w:t>-No Sound Bar</w:t>
      </w:r>
    </w:p>
    <w:p w:rsidR="00893485" w:rsidP="00893485" w:rsidRDefault="00893485" w14:paraId="0F13C218" w14:textId="77777777">
      <w:pPr>
        <w:pStyle w:val="NoSpacing"/>
      </w:pPr>
    </w:p>
    <w:p w:rsidR="00893485" w:rsidP="00893485" w:rsidRDefault="00893485" w14:paraId="05ACFFDC" w14:textId="4561E520">
      <w:pPr>
        <w:pStyle w:val="NoSpacing"/>
      </w:pPr>
      <w:r>
        <w:t>Yellow Hazard Sign Drive Past Shot</w:t>
      </w:r>
      <w:r w:rsidR="00785A83">
        <w:t xml:space="preserve"> </w:t>
      </w:r>
      <w:r w:rsidR="00785A83">
        <w:t>(Filming location:</w:t>
      </w:r>
      <w:r w:rsidR="00903446">
        <w:t xml:space="preserve"> Hi or CA)</w:t>
      </w:r>
    </w:p>
    <w:p w:rsidR="00893485" w:rsidP="00893485" w:rsidRDefault="00893485" w14:paraId="6BB211C8" w14:textId="2496B301">
      <w:pPr>
        <w:pStyle w:val="NoSpacing"/>
      </w:pPr>
      <w:r>
        <w:t>12- C</w:t>
      </w:r>
    </w:p>
    <w:p w:rsidR="00893485" w:rsidP="00893485" w:rsidRDefault="00893485" w14:paraId="2ECF47BD" w14:textId="77777777">
      <w:r>
        <w:t>-Red Paint Missing Under Driver Side 12 on Fender</w:t>
      </w:r>
    </w:p>
    <w:p w:rsidR="00893485" w:rsidP="00893485" w:rsidRDefault="00893485" w14:paraId="54683675" w14:textId="77777777"/>
    <w:p w:rsidR="00893485" w:rsidP="00893485" w:rsidRDefault="00893485" w14:paraId="19F32B48" w14:textId="3CBF767A">
      <w:pPr>
        <w:pStyle w:val="NoSpacing"/>
      </w:pPr>
      <w:r>
        <w:t xml:space="preserve">Interior Shot of Den #4 “Reaction” </w:t>
      </w:r>
      <w:r w:rsidR="00903446">
        <w:t>(Filming location:</w:t>
      </w:r>
      <w:r w:rsidR="00903446">
        <w:t xml:space="preserve"> California)</w:t>
      </w:r>
    </w:p>
    <w:p w:rsidR="005C2870" w:rsidP="00893485" w:rsidRDefault="005C2870" w14:paraId="0448728D" w14:textId="43121AA3">
      <w:pPr>
        <w:pStyle w:val="NoSpacing"/>
      </w:pPr>
      <w:r>
        <w:t>12-B</w:t>
      </w:r>
    </w:p>
    <w:p w:rsidR="005C2870" w:rsidP="005C2870" w:rsidRDefault="005C2870" w14:paraId="2894C5DE" w14:textId="0ECDF3A1">
      <w:r>
        <w:t>-No Sound Bar</w:t>
      </w:r>
    </w:p>
    <w:p w:rsidR="00893485" w:rsidP="00893485" w:rsidRDefault="00893485" w14:paraId="6A1B2DB4" w14:textId="77777777">
      <w:pPr>
        <w:pStyle w:val="NoSpacing"/>
      </w:pPr>
    </w:p>
    <w:p w:rsidR="00893485" w:rsidP="00903446" w:rsidRDefault="00893485" w14:paraId="69E8E428" w14:textId="60434877">
      <w:pPr>
        <w:pStyle w:val="NoSpacing"/>
      </w:pPr>
      <w:proofErr w:type="gramStart"/>
      <w:r>
        <w:t>Close Up</w:t>
      </w:r>
      <w:proofErr w:type="gramEnd"/>
      <w:r>
        <w:t xml:space="preserve"> of Breaking Tires</w:t>
      </w:r>
      <w:r w:rsidR="00903446">
        <w:t xml:space="preserve"> </w:t>
      </w:r>
      <w:r w:rsidR="00903446">
        <w:t>(Filming location:</w:t>
      </w:r>
      <w:r w:rsidR="00903446">
        <w:t xml:space="preserve"> HI or CA)</w:t>
      </w:r>
    </w:p>
    <w:p w:rsidR="00893485" w:rsidP="00893485" w:rsidRDefault="00893485" w14:paraId="7F9DB3CC" w14:textId="13AAEE22">
      <w:pPr>
        <w:pStyle w:val="NoSpacing"/>
      </w:pPr>
      <w:r>
        <w:t>12- C</w:t>
      </w:r>
    </w:p>
    <w:p w:rsidR="00893485" w:rsidP="00893485" w:rsidRDefault="00893485" w14:paraId="6CA5E9BD" w14:textId="1AAF5A18">
      <w:r>
        <w:t>-Red Paint Missing Under Driver Side 12 on Fender</w:t>
      </w:r>
    </w:p>
    <w:p w:rsidR="003D2DB8" w:rsidP="00893485" w:rsidRDefault="003D2DB8" w14:paraId="541FFCFF" w14:textId="716DDD47">
      <w:r>
        <w:t>-chrome winch plug</w:t>
      </w:r>
    </w:p>
    <w:p w:rsidR="00893485" w:rsidP="00893485" w:rsidRDefault="00893485" w14:paraId="0FA94AC4" w14:textId="0E483EE2">
      <w:pPr>
        <w:pStyle w:val="NoSpacing"/>
      </w:pPr>
    </w:p>
    <w:p w:rsidR="00893485" w:rsidP="00893485" w:rsidRDefault="00893485" w14:paraId="3365B6B0" w14:textId="103FD9B2">
      <w:pPr>
        <w:pStyle w:val="NoSpacing"/>
      </w:pPr>
      <w:r>
        <w:t>Yellow Hazard Sign Drive Past Shot</w:t>
      </w:r>
      <w:r w:rsidR="00F47033">
        <w:t xml:space="preserve"> (Continued)</w:t>
      </w:r>
      <w:r w:rsidR="00903446">
        <w:t xml:space="preserve"> </w:t>
      </w:r>
    </w:p>
    <w:p w:rsidR="00893485" w:rsidP="00893485" w:rsidRDefault="00893485" w14:paraId="601E52E8" w14:textId="78CA7FE5">
      <w:pPr>
        <w:pStyle w:val="NoSpacing"/>
      </w:pPr>
      <w:r>
        <w:t>12- C</w:t>
      </w:r>
    </w:p>
    <w:p w:rsidR="00893485" w:rsidP="00893485" w:rsidRDefault="00893485" w14:paraId="065F6760" w14:textId="4428274C">
      <w:r>
        <w:t>-Red Paint Missing Under Driver Side 12 on Fender</w:t>
      </w:r>
    </w:p>
    <w:p w:rsidR="00F47033" w:rsidP="00893485" w:rsidRDefault="00F47033" w14:paraId="537873D6" w14:textId="4F00C1CB"/>
    <w:p w:rsidR="00F47033" w:rsidP="00F47033" w:rsidRDefault="00F47033" w14:paraId="5A27A35A" w14:textId="50E0EF08">
      <w:pPr>
        <w:pStyle w:val="NoSpacing"/>
      </w:pPr>
      <w:r>
        <w:t>Interior Over the Shoulder Down Hill Shot</w:t>
      </w:r>
      <w:r w:rsidR="00903446">
        <w:t xml:space="preserve"> </w:t>
      </w:r>
      <w:r w:rsidR="00903446">
        <w:t>(Filming location:</w:t>
      </w:r>
      <w:r w:rsidR="00903446">
        <w:t xml:space="preserve"> HI or CA)</w:t>
      </w:r>
    </w:p>
    <w:p w:rsidR="00F47033" w:rsidP="00F47033" w:rsidRDefault="00F47033" w14:paraId="308C7044" w14:textId="77777777">
      <w:pPr>
        <w:pStyle w:val="NoSpacing"/>
      </w:pPr>
      <w:r>
        <w:t>12-A</w:t>
      </w:r>
    </w:p>
    <w:p w:rsidR="00F47033" w:rsidP="00F47033" w:rsidRDefault="00F47033" w14:paraId="3BE9B189" w14:textId="58298367">
      <w:r>
        <w:t>-Manual Transmission</w:t>
      </w:r>
    </w:p>
    <w:p w:rsidR="00F47033" w:rsidP="00F47033" w:rsidRDefault="00F47033" w14:paraId="6B17558C" w14:textId="097D4B44">
      <w:r>
        <w:t>-Wind Shield Strap</w:t>
      </w:r>
    </w:p>
    <w:p w:rsidR="00F47033" w:rsidP="00F47033" w:rsidRDefault="00F47033" w14:paraId="26BD1DB6" w14:textId="402996D3"/>
    <w:p w:rsidR="00F47033" w:rsidP="00F47033" w:rsidRDefault="00F47033" w14:paraId="168BEFFA" w14:textId="5828CBFB">
      <w:pPr>
        <w:pStyle w:val="NoSpacing"/>
      </w:pPr>
      <w:r>
        <w:t>Down Hill Slide Shot</w:t>
      </w:r>
      <w:r w:rsidR="00903446">
        <w:t xml:space="preserve"> </w:t>
      </w:r>
      <w:r w:rsidR="00903446">
        <w:t>(Filming location:</w:t>
      </w:r>
      <w:r w:rsidR="00903446">
        <w:t xml:space="preserve"> HI or CA)</w:t>
      </w:r>
    </w:p>
    <w:p w:rsidR="00F47033" w:rsidP="00F47033" w:rsidRDefault="00F47033" w14:paraId="6C9C01F5" w14:textId="3B8A34B4">
      <w:pPr>
        <w:pStyle w:val="NoSpacing"/>
      </w:pPr>
      <w:r>
        <w:t>12-</w:t>
      </w:r>
      <w:r w:rsidR="005C2870">
        <w:t>?</w:t>
      </w:r>
    </w:p>
    <w:p w:rsidR="00F47033" w:rsidP="00F47033" w:rsidRDefault="00F47033" w14:paraId="1CD449B9" w14:textId="13CB28FE">
      <w:r>
        <w:t xml:space="preserve">-No Discernable Characteristics </w:t>
      </w:r>
    </w:p>
    <w:p w:rsidR="00F47033" w:rsidP="00F47033" w:rsidRDefault="00F47033" w14:paraId="73F0460D" w14:textId="5205B7B6"/>
    <w:p w:rsidRPr="00DD327F" w:rsidR="00F47033" w:rsidP="00F47033" w:rsidRDefault="00F47033" w14:paraId="4065A213" w14:textId="5B160BAC">
      <w:pPr>
        <w:pStyle w:val="Heading1"/>
        <w:rPr>
          <w:b/>
          <w:color w:val="auto"/>
        </w:rPr>
      </w:pPr>
      <w:r w:rsidRPr="00DD327F">
        <w:rPr>
          <w:b/>
          <w:color w:val="auto"/>
        </w:rPr>
        <w:lastRenderedPageBreak/>
        <w:t>Dennis Steals Thee Embryos (Jeep 12 Hill Sequence)</w:t>
      </w:r>
    </w:p>
    <w:p w:rsidRPr="00F47033" w:rsidR="00F47033" w:rsidP="00F47033" w:rsidRDefault="00F47033" w14:paraId="77CA9E45" w14:textId="77777777"/>
    <w:p w:rsidR="00F47033" w:rsidP="00F47033" w:rsidRDefault="00F47033" w14:paraId="4CC55715" w14:textId="063BAAD2">
      <w:pPr>
        <w:pStyle w:val="NoSpacing"/>
      </w:pPr>
      <w:r>
        <w:t xml:space="preserve">Exterior Shots of The Jeep Stuck </w:t>
      </w:r>
      <w:proofErr w:type="gramStart"/>
      <w:r>
        <w:t>On</w:t>
      </w:r>
      <w:proofErr w:type="gramEnd"/>
      <w:r>
        <w:t xml:space="preserve"> The Hill</w:t>
      </w:r>
      <w:r w:rsidR="00903446">
        <w:t xml:space="preserve"> </w:t>
      </w:r>
      <w:r w:rsidR="00903446">
        <w:t>(Filming location:</w:t>
      </w:r>
      <w:r w:rsidR="00903446">
        <w:t xml:space="preserve"> Universal Soundstage)</w:t>
      </w:r>
    </w:p>
    <w:p w:rsidR="00F47033" w:rsidP="00F47033" w:rsidRDefault="00F47033" w14:paraId="31173ABF" w14:textId="62F4931C">
      <w:pPr>
        <w:pStyle w:val="NoSpacing"/>
      </w:pPr>
      <w:r>
        <w:t>12-C</w:t>
      </w:r>
    </w:p>
    <w:p w:rsidR="00F47033" w:rsidP="00F47033" w:rsidRDefault="00F47033" w14:paraId="1E63D55A" w14:textId="76FC9597">
      <w:r>
        <w:t>-Red Paint Missing Under Driver Side 12 on Fender</w:t>
      </w:r>
    </w:p>
    <w:p w:rsidR="00F47033" w:rsidP="00F47033" w:rsidRDefault="00F47033" w14:paraId="2E5FDF28" w14:textId="1C715C34">
      <w:r>
        <w:t>-Chrome Winch Plug</w:t>
      </w:r>
    </w:p>
    <w:p w:rsidR="00F47033" w:rsidP="00F47033" w:rsidRDefault="00F47033" w14:paraId="43EB0258" w14:textId="29C5C070"/>
    <w:p w:rsidR="00F47033" w:rsidP="00F47033" w:rsidRDefault="00F47033" w14:paraId="227453B1" w14:textId="70EB9CAD">
      <w:pPr>
        <w:pStyle w:val="NoSpacing"/>
      </w:pPr>
      <w:r>
        <w:t xml:space="preserve">Interior Shots of </w:t>
      </w:r>
      <w:r w:rsidR="00B54BE7">
        <w:t xml:space="preserve">The </w:t>
      </w:r>
      <w:r>
        <w:t xml:space="preserve">Jeep Stuck </w:t>
      </w:r>
      <w:proofErr w:type="gramStart"/>
      <w:r>
        <w:t>On</w:t>
      </w:r>
      <w:proofErr w:type="gramEnd"/>
      <w:r>
        <w:t xml:space="preserve"> The Hill</w:t>
      </w:r>
      <w:r w:rsidR="00903446">
        <w:t xml:space="preserve"> </w:t>
      </w:r>
      <w:r w:rsidR="00903446">
        <w:t>(Filming location:</w:t>
      </w:r>
      <w:r w:rsidR="00903446">
        <w:t xml:space="preserve"> Universal Soundstage)</w:t>
      </w:r>
    </w:p>
    <w:p w:rsidR="00B54BE7" w:rsidP="00F47033" w:rsidRDefault="00B54BE7" w14:paraId="6C19322D" w14:textId="6C3F7EDB">
      <w:pPr>
        <w:pStyle w:val="NoSpacing"/>
      </w:pPr>
      <w:r>
        <w:t>12-B</w:t>
      </w:r>
    </w:p>
    <w:p w:rsidR="00B54BE7" w:rsidP="00B54BE7" w:rsidRDefault="00B54BE7" w14:paraId="5AF279CA" w14:textId="15922C86">
      <w:r>
        <w:t>-No Sound Bar</w:t>
      </w:r>
    </w:p>
    <w:p w:rsidR="00B54BE7" w:rsidP="00B54BE7" w:rsidRDefault="00B54BE7" w14:paraId="23C2DEFB" w14:textId="4F1095FB">
      <w:r>
        <w:t>-Automatic Transmission</w:t>
      </w:r>
    </w:p>
    <w:p w:rsidR="00B54BE7" w:rsidP="00B54BE7" w:rsidRDefault="00B54BE7" w14:paraId="524860E9" w14:textId="77777777"/>
    <w:p w:rsidRPr="00DD327F" w:rsidR="00DF45EE" w:rsidP="00B54BE7" w:rsidRDefault="00DF45EE" w14:paraId="141CA946" w14:textId="4E7222B5">
      <w:pPr>
        <w:pStyle w:val="Heading1"/>
        <w:rPr>
          <w:b/>
          <w:color w:val="auto"/>
        </w:rPr>
      </w:pPr>
      <w:r w:rsidRPr="00DD327F">
        <w:rPr>
          <w:b/>
          <w:color w:val="auto"/>
        </w:rPr>
        <w:t xml:space="preserve">T-Rex Paddock Search (Soundstage Sequence) </w:t>
      </w:r>
    </w:p>
    <w:p w:rsidR="00DF45EE" w:rsidP="00DF45EE" w:rsidRDefault="00DF45EE" w14:paraId="0B304136" w14:textId="391E2BBE">
      <w:pPr>
        <w:pStyle w:val="NoSpacing"/>
      </w:pPr>
      <w:r>
        <w:t xml:space="preserve">T-Rex Paddock Search </w:t>
      </w:r>
      <w:r w:rsidR="00903446">
        <w:t>(Filming location:</w:t>
      </w:r>
      <w:r w:rsidR="00903446">
        <w:t xml:space="preserve"> Universal Soundstage)</w:t>
      </w:r>
    </w:p>
    <w:p w:rsidR="00DF45EE" w:rsidP="00DF45EE" w:rsidRDefault="00DF45EE" w14:paraId="314128AF" w14:textId="77777777">
      <w:pPr>
        <w:pStyle w:val="NoSpacing"/>
      </w:pPr>
      <w:r>
        <w:t>10-A</w:t>
      </w:r>
    </w:p>
    <w:p w:rsidR="00DF45EE" w:rsidP="00DF45EE" w:rsidRDefault="00DF45EE" w14:paraId="006314C1" w14:textId="77777777">
      <w:r>
        <w:t>-Camera Mounts</w:t>
      </w:r>
    </w:p>
    <w:p w:rsidR="00DF45EE" w:rsidP="00DF45EE" w:rsidRDefault="00DF45EE" w14:paraId="053197A1" w14:textId="77777777"/>
    <w:p w:rsidRPr="00DD327F" w:rsidR="00DF45EE" w:rsidP="00DF45EE" w:rsidRDefault="00DF45EE" w14:paraId="2D247A36" w14:textId="77777777">
      <w:pPr>
        <w:pStyle w:val="Heading1"/>
        <w:rPr>
          <w:b/>
          <w:color w:val="auto"/>
        </w:rPr>
      </w:pPr>
      <w:r w:rsidRPr="00DD327F">
        <w:rPr>
          <w:b/>
          <w:color w:val="auto"/>
        </w:rPr>
        <w:t>T-Rex Chase (Exterior Sequence)</w:t>
      </w:r>
    </w:p>
    <w:p w:rsidR="00893485" w:rsidP="00DF45EE" w:rsidRDefault="00DF45EE" w14:paraId="04A119C1" w14:textId="19AC40AA">
      <w:pPr>
        <w:pStyle w:val="NoSpacing"/>
      </w:pPr>
      <w:r>
        <w:t xml:space="preserve">Rear Shot of Jeep “come on come on, we’ve got to get </w:t>
      </w:r>
      <w:proofErr w:type="spellStart"/>
      <w:r>
        <w:t>outa</w:t>
      </w:r>
      <w:proofErr w:type="spellEnd"/>
      <w:r>
        <w:t xml:space="preserve"> here”</w:t>
      </w:r>
      <w:r w:rsidR="00903446">
        <w:t xml:space="preserve"> </w:t>
      </w:r>
      <w:r w:rsidR="00903446">
        <w:t>(Filming location:</w:t>
      </w:r>
      <w:r w:rsidR="00903446">
        <w:t xml:space="preserve"> California)</w:t>
      </w:r>
    </w:p>
    <w:p w:rsidR="004A6855" w:rsidP="00DF45EE" w:rsidRDefault="004A6855" w14:paraId="6E819624" w14:textId="6BA4DAEF">
      <w:pPr>
        <w:pStyle w:val="NoSpacing"/>
      </w:pPr>
      <w:r>
        <w:t>10- B or C</w:t>
      </w:r>
    </w:p>
    <w:p w:rsidR="004A6855" w:rsidP="00DF45EE" w:rsidRDefault="004A6855" w14:paraId="2E6FF8D6" w14:textId="18AA06E1">
      <w:pPr>
        <w:pStyle w:val="NoSpacing"/>
      </w:pPr>
    </w:p>
    <w:p w:rsidR="004A6855" w:rsidP="00DF45EE" w:rsidRDefault="004A6855" w14:paraId="49E365E9" w14:textId="40D6BE5E">
      <w:pPr>
        <w:pStyle w:val="NoSpacing"/>
      </w:pPr>
      <w:r>
        <w:t>Jeep Start up and Rex Entrance Shot</w:t>
      </w:r>
      <w:r w:rsidR="00903446">
        <w:t xml:space="preserve"> </w:t>
      </w:r>
      <w:r w:rsidR="00903446">
        <w:t>(Filming location:</w:t>
      </w:r>
      <w:r w:rsidR="00903446">
        <w:t xml:space="preserve"> California)</w:t>
      </w:r>
    </w:p>
    <w:p w:rsidR="004A6855" w:rsidP="00DF45EE" w:rsidRDefault="004A6855" w14:paraId="0DFC90E5" w14:textId="77777777">
      <w:pPr>
        <w:pStyle w:val="NoSpacing"/>
      </w:pPr>
      <w:r>
        <w:t>10-C</w:t>
      </w:r>
    </w:p>
    <w:p w:rsidR="004A6855" w:rsidP="004A6855" w:rsidRDefault="004A6855" w14:paraId="4D510F53" w14:textId="77777777">
      <w:r>
        <w:t>-Chrome Winch Plug</w:t>
      </w:r>
    </w:p>
    <w:p w:rsidR="004A6855" w:rsidP="004A6855" w:rsidRDefault="004A6855" w14:paraId="26EC815D" w14:textId="43019066">
      <w:pPr>
        <w:pStyle w:val="NoSpacing"/>
      </w:pPr>
      <w:r>
        <w:t xml:space="preserve">Rear Shot </w:t>
      </w:r>
      <w:r w:rsidR="005C2870">
        <w:t>o</w:t>
      </w:r>
      <w:r>
        <w:t xml:space="preserve">f Jeep Driving Away </w:t>
      </w:r>
      <w:proofErr w:type="gramStart"/>
      <w:r>
        <w:t>With</w:t>
      </w:r>
      <w:proofErr w:type="gramEnd"/>
      <w:r>
        <w:t xml:space="preserve"> Mud Splash</w:t>
      </w:r>
      <w:r w:rsidR="00903446">
        <w:t xml:space="preserve"> </w:t>
      </w:r>
      <w:r w:rsidR="00903446">
        <w:t>(Filming location: California)</w:t>
      </w:r>
    </w:p>
    <w:p w:rsidR="004A6855" w:rsidP="004A6855" w:rsidRDefault="004A6855" w14:paraId="1FA4488B" w14:textId="77777777">
      <w:pPr>
        <w:pStyle w:val="NoSpacing"/>
      </w:pPr>
      <w:r>
        <w:t>10- B or C</w:t>
      </w:r>
    </w:p>
    <w:p w:rsidR="004A6855" w:rsidP="004A6855" w:rsidRDefault="004A6855" w14:paraId="40F737B7" w14:textId="2D7EACD3">
      <w:r>
        <w:t>-Spare Tire Position Matches “We’ve got</w:t>
      </w:r>
      <w:r w:rsidR="005C2870">
        <w:t xml:space="preserve"> to</w:t>
      </w:r>
      <w:r>
        <w:t xml:space="preserve"> get </w:t>
      </w:r>
      <w:proofErr w:type="spellStart"/>
      <w:r>
        <w:t>outa</w:t>
      </w:r>
      <w:proofErr w:type="spellEnd"/>
      <w:r>
        <w:t xml:space="preserve"> here” Shot</w:t>
      </w:r>
    </w:p>
    <w:p w:rsidR="004A6855" w:rsidP="004A6855" w:rsidRDefault="004A6855" w14:paraId="22FF5968" w14:textId="4AB7D8EB">
      <w:r>
        <w:t xml:space="preserve">-Licenses Plate Frame </w:t>
      </w:r>
    </w:p>
    <w:p w:rsidR="004A6855" w:rsidP="004A6855" w:rsidRDefault="004A6855" w14:paraId="03EA6069" w14:textId="77777777"/>
    <w:p w:rsidR="004A6855" w:rsidP="004A6855" w:rsidRDefault="004A6855" w14:paraId="3FEDD5A8" w14:textId="538ABD8C">
      <w:pPr>
        <w:pStyle w:val="NoSpacing"/>
      </w:pPr>
      <w:proofErr w:type="gramStart"/>
      <w:r>
        <w:t>Close Up</w:t>
      </w:r>
      <w:proofErr w:type="gramEnd"/>
      <w:r>
        <w:t xml:space="preserve"> of Stick Shift</w:t>
      </w:r>
      <w:r w:rsidR="00903446">
        <w:t xml:space="preserve"> </w:t>
      </w:r>
      <w:r w:rsidR="00903446">
        <w:t>(Filming location: California)</w:t>
      </w:r>
    </w:p>
    <w:p w:rsidR="004A6855" w:rsidP="004A6855" w:rsidRDefault="004A6855" w14:paraId="03E93CD9" w14:textId="77777777">
      <w:pPr>
        <w:pStyle w:val="NoSpacing"/>
      </w:pPr>
      <w:r>
        <w:t>10-A</w:t>
      </w:r>
    </w:p>
    <w:p w:rsidR="004A6855" w:rsidP="004A6855" w:rsidRDefault="004A6855" w14:paraId="0C6CC9FF" w14:textId="77777777">
      <w:r>
        <w:t>-Manual Transmission</w:t>
      </w:r>
    </w:p>
    <w:p w:rsidR="004A6855" w:rsidP="004A6855" w:rsidRDefault="004A6855" w14:paraId="120A1502" w14:textId="77777777"/>
    <w:p w:rsidR="004A6855" w:rsidP="004A6855" w:rsidRDefault="004A6855" w14:paraId="149762A8" w14:textId="037DF7EC">
      <w:pPr>
        <w:pStyle w:val="NoSpacing"/>
      </w:pPr>
      <w:r>
        <w:t>Rear Shot of Jeep “</w:t>
      </w:r>
      <w:proofErr w:type="spellStart"/>
      <w:r>
        <w:t>Shiiiifffft</w:t>
      </w:r>
      <w:proofErr w:type="spellEnd"/>
      <w:r>
        <w:t xml:space="preserve">! </w:t>
      </w:r>
      <w:proofErr w:type="spellStart"/>
      <w:r>
        <w:t>Shiiiiiffffft</w:t>
      </w:r>
      <w:proofErr w:type="spellEnd"/>
      <w:r>
        <w:t>!”</w:t>
      </w:r>
      <w:r w:rsidR="00903446">
        <w:t xml:space="preserve"> </w:t>
      </w:r>
      <w:r w:rsidR="00903446">
        <w:t>(Filming location: California)</w:t>
      </w:r>
    </w:p>
    <w:p w:rsidR="004A6855" w:rsidP="004A6855" w:rsidRDefault="004A6855" w14:paraId="2EDACDEE" w14:textId="77777777">
      <w:pPr>
        <w:pStyle w:val="NoSpacing"/>
      </w:pPr>
      <w:r>
        <w:t>10- B or C</w:t>
      </w:r>
    </w:p>
    <w:p w:rsidR="004A6855" w:rsidP="004A6855" w:rsidRDefault="004A6855" w14:paraId="4DD6B71C" w14:textId="1BC623AD">
      <w:r>
        <w:t>-Spare Tire Position Matches “We’ve got</w:t>
      </w:r>
      <w:r w:rsidR="005C2870">
        <w:t xml:space="preserve"> to</w:t>
      </w:r>
      <w:r>
        <w:t xml:space="preserve"> get </w:t>
      </w:r>
      <w:proofErr w:type="spellStart"/>
      <w:r>
        <w:t>outa</w:t>
      </w:r>
      <w:proofErr w:type="spellEnd"/>
      <w:r>
        <w:t xml:space="preserve"> here” Shot</w:t>
      </w:r>
    </w:p>
    <w:p w:rsidR="004A6855" w:rsidP="004A6855" w:rsidRDefault="004A6855" w14:paraId="28BF86DD" w14:textId="50CB0826">
      <w:r>
        <w:t>-License Plate Frame</w:t>
      </w:r>
    </w:p>
    <w:p w:rsidR="004A6855" w:rsidP="004A6855" w:rsidRDefault="004A6855" w14:paraId="4BD10BB2" w14:textId="2DBA7791"/>
    <w:p w:rsidR="004A6855" w:rsidP="004A6855" w:rsidRDefault="004A6855" w14:paraId="7E781656" w14:textId="214DC814">
      <w:pPr>
        <w:pStyle w:val="NoSpacing"/>
      </w:pPr>
      <w:proofErr w:type="gramStart"/>
      <w:r>
        <w:t>Close Up</w:t>
      </w:r>
      <w:proofErr w:type="gramEnd"/>
      <w:r>
        <w:t xml:space="preserve"> of Stick Shift #2</w:t>
      </w:r>
      <w:r w:rsidR="00903446">
        <w:t xml:space="preserve"> </w:t>
      </w:r>
      <w:r w:rsidR="00903446">
        <w:t>(Filming location: California)</w:t>
      </w:r>
    </w:p>
    <w:p w:rsidR="004A6855" w:rsidP="004A6855" w:rsidRDefault="004A6855" w14:paraId="5FFDDA40" w14:textId="77777777">
      <w:pPr>
        <w:pStyle w:val="NoSpacing"/>
      </w:pPr>
      <w:r>
        <w:t>10-A</w:t>
      </w:r>
    </w:p>
    <w:p w:rsidR="004A6855" w:rsidP="004A6855" w:rsidRDefault="004A6855" w14:paraId="28AAB094" w14:textId="77777777">
      <w:r>
        <w:lastRenderedPageBreak/>
        <w:t>-Manual Transmission</w:t>
      </w:r>
    </w:p>
    <w:p w:rsidR="004A6855" w:rsidP="004A6855" w:rsidRDefault="004A6855" w14:paraId="6589CF96" w14:textId="2E7CA2A3">
      <w:pPr>
        <w:tabs>
          <w:tab w:val="left" w:pos="1725"/>
        </w:tabs>
      </w:pPr>
    </w:p>
    <w:p w:rsidR="004A6855" w:rsidP="00DF45EE" w:rsidRDefault="00C8184A" w14:paraId="25387E6F" w14:textId="1419221D">
      <w:pPr>
        <w:pStyle w:val="NoSpacing"/>
      </w:pPr>
      <w:r>
        <w:t>Tree Crash Shot</w:t>
      </w:r>
      <w:r w:rsidR="00903446">
        <w:t xml:space="preserve"> </w:t>
      </w:r>
      <w:r w:rsidR="00903446">
        <w:t>(Filming location: California)</w:t>
      </w:r>
    </w:p>
    <w:p w:rsidR="00C8184A" w:rsidP="00C8184A" w:rsidRDefault="00C8184A" w14:paraId="6339E0B2" w14:textId="2DB859EE">
      <w:pPr>
        <w:pStyle w:val="NoSpacing"/>
      </w:pPr>
      <w:r>
        <w:t>10-C</w:t>
      </w:r>
    </w:p>
    <w:p w:rsidR="00C8184A" w:rsidP="00C8184A" w:rsidRDefault="00C8184A" w14:paraId="145EDD80" w14:textId="284E9801">
      <w:r>
        <w:t>-Chrome Winch Plug</w:t>
      </w:r>
    </w:p>
    <w:p w:rsidR="00C8184A" w:rsidP="00C8184A" w:rsidRDefault="00C8184A" w14:paraId="6A2A2C70" w14:textId="6EF7A8DD"/>
    <w:p w:rsidR="00C8184A" w:rsidP="00C8184A" w:rsidRDefault="00C8184A" w14:paraId="2E1620DF" w14:textId="2DBC5D2A">
      <w:pPr>
        <w:pStyle w:val="NoSpacing"/>
      </w:pPr>
      <w:r>
        <w:t>Rex Side Swipe Shot</w:t>
      </w:r>
      <w:r w:rsidR="00903446">
        <w:t xml:space="preserve"> </w:t>
      </w:r>
      <w:r w:rsidR="00903446">
        <w:t>(Filming location: California)</w:t>
      </w:r>
    </w:p>
    <w:p w:rsidR="00C8184A" w:rsidP="00C8184A" w:rsidRDefault="00C8184A" w14:paraId="1302C077" w14:textId="03FD924F">
      <w:pPr>
        <w:pStyle w:val="NoSpacing"/>
      </w:pPr>
      <w:r>
        <w:t>10-C</w:t>
      </w:r>
    </w:p>
    <w:p w:rsidR="00C8184A" w:rsidP="00C8184A" w:rsidRDefault="00C8184A" w14:paraId="31E28185" w14:textId="4DF3F41E">
      <w:r>
        <w:t>-</w:t>
      </w:r>
      <w:proofErr w:type="spellStart"/>
      <w:r>
        <w:t>Jabsco</w:t>
      </w:r>
      <w:proofErr w:type="spellEnd"/>
      <w:r>
        <w:t xml:space="preserve"> Light Hole</w:t>
      </w:r>
    </w:p>
    <w:p w:rsidR="00C8184A" w:rsidP="00C8184A" w:rsidRDefault="00C8184A" w14:paraId="22E8F120" w14:textId="2247B766">
      <w:r>
        <w:t>-Rex Damage</w:t>
      </w:r>
    </w:p>
    <w:p w:rsidR="00C8184A" w:rsidP="00C8184A" w:rsidRDefault="00C8184A" w14:paraId="34539833" w14:textId="0602B5B2"/>
    <w:p w:rsidR="00C8184A" w:rsidP="00C8184A" w:rsidRDefault="00C8184A" w14:paraId="144169AA" w14:textId="2558E386">
      <w:pPr>
        <w:pStyle w:val="NoSpacing"/>
      </w:pPr>
      <w:proofErr w:type="gramStart"/>
      <w:r>
        <w:t>Close Up</w:t>
      </w:r>
      <w:proofErr w:type="gramEnd"/>
      <w:r>
        <w:t xml:space="preserve"> of Stick Shift #3</w:t>
      </w:r>
      <w:r w:rsidR="00903446">
        <w:t xml:space="preserve"> </w:t>
      </w:r>
      <w:r w:rsidR="00903446">
        <w:t>(Filming location: California)</w:t>
      </w:r>
    </w:p>
    <w:p w:rsidR="00C8184A" w:rsidP="00C8184A" w:rsidRDefault="00C8184A" w14:paraId="2C7F699D" w14:textId="77777777">
      <w:pPr>
        <w:pStyle w:val="NoSpacing"/>
      </w:pPr>
      <w:r>
        <w:t>10-A</w:t>
      </w:r>
    </w:p>
    <w:p w:rsidR="00C8184A" w:rsidP="00C8184A" w:rsidRDefault="00C8184A" w14:paraId="2F03711F" w14:textId="77777777">
      <w:r>
        <w:t>-Manual Transmission</w:t>
      </w:r>
    </w:p>
    <w:p w:rsidR="00C8184A" w:rsidP="00C8184A" w:rsidRDefault="00C8184A" w14:paraId="310126FC" w14:textId="77777777"/>
    <w:p w:rsidR="00C8184A" w:rsidP="00C8184A" w:rsidRDefault="00C8184A" w14:paraId="5306E5E0" w14:textId="24CA3F29">
      <w:pPr>
        <w:pStyle w:val="NoSpacing"/>
      </w:pPr>
      <w:r>
        <w:t>Ellie Close Up</w:t>
      </w:r>
      <w:r w:rsidR="00903446">
        <w:t xml:space="preserve"> </w:t>
      </w:r>
      <w:r w:rsidR="00903446">
        <w:t>(Filming location: California)</w:t>
      </w:r>
    </w:p>
    <w:p w:rsidR="00C8184A" w:rsidP="00C8184A" w:rsidRDefault="00C8184A" w14:paraId="1E7420EB" w14:textId="481F65AF">
      <w:pPr>
        <w:pStyle w:val="NoSpacing"/>
      </w:pPr>
      <w:r>
        <w:t>10-?</w:t>
      </w:r>
    </w:p>
    <w:p w:rsidR="00C8184A" w:rsidP="00C8184A" w:rsidRDefault="00C8184A" w14:paraId="778CC037" w14:textId="13462826">
      <w:r>
        <w:t xml:space="preserve">-No Discernable Characteristics </w:t>
      </w:r>
    </w:p>
    <w:p w:rsidR="00C8184A" w:rsidP="00C8184A" w:rsidRDefault="00C8184A" w14:paraId="057EE830" w14:textId="709E3D9F"/>
    <w:p w:rsidR="00C8184A" w:rsidP="00C8184A" w:rsidRDefault="00C8184A" w14:paraId="01AEE1D8" w14:textId="734346CF">
      <w:pPr>
        <w:pStyle w:val="NoSpacing"/>
      </w:pPr>
      <w:r>
        <w:t>Rear Shot of Jeep Driving Away</w:t>
      </w:r>
      <w:r w:rsidR="00903446">
        <w:t xml:space="preserve"> </w:t>
      </w:r>
      <w:r w:rsidR="00903446">
        <w:t>(Filming location: California)</w:t>
      </w:r>
    </w:p>
    <w:p w:rsidR="00C8184A" w:rsidP="00C8184A" w:rsidRDefault="00C8184A" w14:paraId="7967CD13" w14:textId="0BD656D5">
      <w:pPr>
        <w:pStyle w:val="NoSpacing"/>
      </w:pPr>
      <w:r>
        <w:t>10-?</w:t>
      </w:r>
    </w:p>
    <w:p w:rsidR="00C8184A" w:rsidP="00C8184A" w:rsidRDefault="00C8184A" w14:paraId="38CDEF4A" w14:textId="6B2309F5">
      <w:r>
        <w:t xml:space="preserve">-Different Tire Position Than at The Start of The Sequence </w:t>
      </w:r>
    </w:p>
    <w:p w:rsidR="00C8184A" w:rsidP="00C8184A" w:rsidRDefault="00C8184A" w14:paraId="3A41F40A" w14:textId="73872C7C">
      <w:r>
        <w:t>-Licenses Plate Frame</w:t>
      </w:r>
    </w:p>
    <w:p w:rsidR="00C8184A" w:rsidP="00C8184A" w:rsidRDefault="00C8184A" w14:paraId="23C28D0E" w14:textId="617675CB"/>
    <w:p w:rsidRPr="00DD327F" w:rsidR="00C872BF" w:rsidP="00C872BF" w:rsidRDefault="00C872BF" w14:paraId="519F1607" w14:textId="1164BB41">
      <w:pPr>
        <w:pStyle w:val="Heading1"/>
        <w:rPr>
          <w:b/>
          <w:color w:val="auto"/>
        </w:rPr>
      </w:pPr>
      <w:r w:rsidRPr="00DD327F">
        <w:rPr>
          <w:b/>
          <w:color w:val="auto"/>
        </w:rPr>
        <w:t>Island Escape Sequence (Jeep 10)</w:t>
      </w:r>
    </w:p>
    <w:p w:rsidR="00C872BF" w:rsidP="00CE666A" w:rsidRDefault="00CE666A" w14:paraId="607061A9" w14:textId="0C455B6D">
      <w:pPr>
        <w:pStyle w:val="NoSpacing"/>
      </w:pPr>
      <w:r>
        <w:t>Visitor Center Exterior Shot (</w:t>
      </w:r>
      <w:r w:rsidR="00903446">
        <w:t>Filming location: Universal Soundstage)</w:t>
      </w:r>
    </w:p>
    <w:p w:rsidR="00CE666A" w:rsidP="00CE666A" w:rsidRDefault="00CE666A" w14:paraId="1E4E7F5B" w14:textId="657E7159">
      <w:pPr>
        <w:pStyle w:val="NoSpacing"/>
      </w:pPr>
      <w:r>
        <w:t>10-C</w:t>
      </w:r>
    </w:p>
    <w:p w:rsidR="00CE666A" w:rsidP="00CE666A" w:rsidRDefault="00CE666A" w14:paraId="3ECF5E5D" w14:textId="6F0FADC3">
      <w:r>
        <w:t>-Bent Driver and Passenger Seats</w:t>
      </w:r>
    </w:p>
    <w:p w:rsidR="00CE666A" w:rsidP="00CE666A" w:rsidRDefault="00CE666A" w14:paraId="478A02FB" w14:textId="6C80F5A0">
      <w:r>
        <w:t>-Automatic Transmission</w:t>
      </w:r>
    </w:p>
    <w:p w:rsidR="00CE666A" w:rsidP="00CE666A" w:rsidRDefault="00CE666A" w14:paraId="2A5BEC32" w14:textId="02F83A01">
      <w:r>
        <w:t>-Chrome Winch Plug</w:t>
      </w:r>
    </w:p>
    <w:p w:rsidR="00CE666A" w:rsidP="00CE666A" w:rsidRDefault="00CE666A" w14:paraId="07D5F642" w14:textId="3654F6CE"/>
    <w:p w:rsidR="00CE666A" w:rsidP="00CE666A" w:rsidRDefault="00CE666A" w14:paraId="56FB92CA" w14:textId="667E52B2">
      <w:pPr>
        <w:pStyle w:val="NoSpacing"/>
      </w:pPr>
      <w:r>
        <w:t>Helicopter Pad Driver Door Shot</w:t>
      </w:r>
      <w:r w:rsidR="00903446">
        <w:t xml:space="preserve"> (Filming location: Hawaii)</w:t>
      </w:r>
    </w:p>
    <w:p w:rsidR="00CE666A" w:rsidP="00CE666A" w:rsidRDefault="00CE666A" w14:paraId="0F31D6C4" w14:textId="77777777">
      <w:pPr>
        <w:pStyle w:val="NoSpacing"/>
      </w:pPr>
      <w:r>
        <w:t>10-?</w:t>
      </w:r>
    </w:p>
    <w:p w:rsidR="00CE666A" w:rsidP="00CE666A" w:rsidRDefault="00CE666A" w14:paraId="7F151A50" w14:textId="77777777">
      <w:r>
        <w:t xml:space="preserve">-Seats Unbent </w:t>
      </w:r>
    </w:p>
    <w:p w:rsidR="00CE666A" w:rsidP="00CE666A" w:rsidRDefault="00CE666A" w14:paraId="748D097A" w14:textId="6DA6CAE4">
      <w:r>
        <w:t>-TM in JP Logo</w:t>
      </w:r>
    </w:p>
    <w:p w:rsidRPr="00C872BF" w:rsidR="00CE666A" w:rsidP="00CE666A" w:rsidRDefault="00CE666A" w14:paraId="24B937C9" w14:textId="77777777"/>
    <w:p w:rsidRPr="00C872BF" w:rsidR="00C872BF" w:rsidP="00C872BF" w:rsidRDefault="00C872BF" w14:paraId="367EB372" w14:textId="77777777"/>
    <w:p w:rsidR="00893485" w:rsidP="00893485" w:rsidRDefault="00893485" w14:paraId="3144B266" w14:textId="1DFA725C"/>
    <w:p w:rsidR="003C47CF" w:rsidP="003C47CF" w:rsidRDefault="003C47CF" w14:paraId="30BEFE6E" w14:textId="77777777"/>
    <w:p w:rsidR="00780E3A" w:rsidP="00780E3A" w:rsidRDefault="00780E3A" w14:paraId="4F38FA62" w14:textId="6E477D19">
      <w:r>
        <w:t>-This document used hard evidence and educated deductions compiled by Philip Daley, Brandon    Constant, and Victor Hugo.</w:t>
      </w:r>
    </w:p>
    <w:p w:rsidRPr="00705A83" w:rsidR="00705A83" w:rsidP="00780E3A" w:rsidRDefault="00780E3A" w14:paraId="41237AEA" w14:textId="6D69636F">
      <w:r>
        <w:t>-This document was written by Philip Daley.</w:t>
      </w:r>
    </w:p>
    <w:sectPr w:rsidRPr="00705A83" w:rsidR="00705A8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8DB"/>
    <w:multiLevelType w:val="hybridMultilevel"/>
    <w:tmpl w:val="EB88764E"/>
    <w:lvl w:ilvl="0" w:tplc="EC201494">
      <w:start w:val="1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101AF9"/>
    <w:multiLevelType w:val="hybridMultilevel"/>
    <w:tmpl w:val="24AC4410"/>
    <w:lvl w:ilvl="0" w:tplc="7A94F540">
      <w:start w:val="1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1575A6"/>
    <w:multiLevelType w:val="hybridMultilevel"/>
    <w:tmpl w:val="E578EBFA"/>
    <w:lvl w:ilvl="0" w:tplc="C02CEC7C">
      <w:start w:val="1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7C1452"/>
    <w:multiLevelType w:val="hybridMultilevel"/>
    <w:tmpl w:val="BB346E18"/>
    <w:lvl w:ilvl="0" w:tplc="DC5074F8">
      <w:start w:val="1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38211C"/>
    <w:multiLevelType w:val="hybridMultilevel"/>
    <w:tmpl w:val="6F86DA08"/>
    <w:lvl w:ilvl="0" w:tplc="EFF64DDC">
      <w:start w:val="1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B0213D8"/>
    <w:multiLevelType w:val="hybridMultilevel"/>
    <w:tmpl w:val="87A402F8"/>
    <w:lvl w:ilvl="0" w:tplc="9C6C5566">
      <w:start w:val="29"/>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3C3511E"/>
    <w:multiLevelType w:val="hybridMultilevel"/>
    <w:tmpl w:val="E16A1A5A"/>
    <w:lvl w:ilvl="0" w:tplc="593E2110">
      <w:start w:val="1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7430CD9"/>
    <w:multiLevelType w:val="hybridMultilevel"/>
    <w:tmpl w:val="0012170E"/>
    <w:lvl w:ilvl="0" w:tplc="857660CC">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7"/>
  </w:num>
  <w:num w:numId="2">
    <w:abstractNumId w:val="5"/>
  </w:num>
  <w:num w:numId="3">
    <w:abstractNumId w:val="2"/>
  </w:num>
  <w:num w:numId="4">
    <w:abstractNumId w:val="0"/>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4B"/>
    <w:rsid w:val="00114246"/>
    <w:rsid w:val="002C5594"/>
    <w:rsid w:val="00331F89"/>
    <w:rsid w:val="003B5DF2"/>
    <w:rsid w:val="003C47CF"/>
    <w:rsid w:val="003D2DB8"/>
    <w:rsid w:val="00420C0F"/>
    <w:rsid w:val="004A6855"/>
    <w:rsid w:val="00506FE1"/>
    <w:rsid w:val="005C2870"/>
    <w:rsid w:val="006811A1"/>
    <w:rsid w:val="006B61B2"/>
    <w:rsid w:val="00705A83"/>
    <w:rsid w:val="00780E3A"/>
    <w:rsid w:val="00785A83"/>
    <w:rsid w:val="00853FB7"/>
    <w:rsid w:val="00893485"/>
    <w:rsid w:val="008B3A5A"/>
    <w:rsid w:val="00903446"/>
    <w:rsid w:val="009606B4"/>
    <w:rsid w:val="00971C1D"/>
    <w:rsid w:val="009B706C"/>
    <w:rsid w:val="00A331A3"/>
    <w:rsid w:val="00AE699C"/>
    <w:rsid w:val="00B33CAA"/>
    <w:rsid w:val="00B54BE7"/>
    <w:rsid w:val="00B960ED"/>
    <w:rsid w:val="00C0718C"/>
    <w:rsid w:val="00C8184A"/>
    <w:rsid w:val="00C872BF"/>
    <w:rsid w:val="00CE666A"/>
    <w:rsid w:val="00D1574B"/>
    <w:rsid w:val="00DA5A5B"/>
    <w:rsid w:val="00DA7462"/>
    <w:rsid w:val="00DD327F"/>
    <w:rsid w:val="00DF45EE"/>
    <w:rsid w:val="00F21B45"/>
    <w:rsid w:val="00F47033"/>
    <w:rsid w:val="00F47D28"/>
    <w:rsid w:val="64D7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DD1F"/>
  <w15:chartTrackingRefBased/>
  <w15:docId w15:val="{79969426-09DD-4D85-9D9E-5AC4A391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5A83"/>
    <w:pPr>
      <w:spacing w:after="0"/>
    </w:pPr>
  </w:style>
  <w:style w:type="paragraph" w:styleId="Heading1">
    <w:name w:val="heading 1"/>
    <w:basedOn w:val="Normal"/>
    <w:next w:val="Normal"/>
    <w:link w:val="Heading1Char"/>
    <w:uiPriority w:val="9"/>
    <w:qFormat/>
    <w:rsid w:val="00705A83"/>
    <w:pPr>
      <w:keepNext/>
      <w:keepLines/>
      <w:spacing w:before="240"/>
      <w:jc w:val="center"/>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45EE"/>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1574B"/>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1574B"/>
    <w:rPr>
      <w:rFonts w:asciiTheme="majorHAnsi" w:hAnsiTheme="majorHAnsi" w:eastAsiaTheme="majorEastAsia" w:cstheme="majorBidi"/>
      <w:spacing w:val="-10"/>
      <w:kern w:val="28"/>
      <w:sz w:val="56"/>
      <w:szCs w:val="56"/>
    </w:rPr>
  </w:style>
  <w:style w:type="paragraph" w:styleId="NoSpacing">
    <w:name w:val="No Spacing"/>
    <w:uiPriority w:val="1"/>
    <w:qFormat/>
    <w:rsid w:val="00705A83"/>
    <w:pPr>
      <w:spacing w:after="0" w:line="240" w:lineRule="auto"/>
    </w:pPr>
    <w:rPr>
      <w:b/>
      <w:sz w:val="24"/>
      <w:u w:val="single"/>
    </w:rPr>
  </w:style>
  <w:style w:type="character" w:styleId="Heading1Char" w:customStyle="1">
    <w:name w:val="Heading 1 Char"/>
    <w:basedOn w:val="DefaultParagraphFont"/>
    <w:link w:val="Heading1"/>
    <w:uiPriority w:val="9"/>
    <w:rsid w:val="00705A83"/>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705A83"/>
    <w:pPr>
      <w:ind w:left="720"/>
      <w:contextualSpacing/>
    </w:pPr>
  </w:style>
  <w:style w:type="character" w:styleId="Heading2Char" w:customStyle="1">
    <w:name w:val="Heading 2 Char"/>
    <w:basedOn w:val="DefaultParagraphFont"/>
    <w:link w:val="Heading2"/>
    <w:uiPriority w:val="9"/>
    <w:rsid w:val="00DF45EE"/>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 daley</dc:creator>
  <keywords/>
  <dc:description/>
  <lastModifiedBy>Philip Daley</lastModifiedBy>
  <revision>6</revision>
  <dcterms:created xsi:type="dcterms:W3CDTF">2019-02-18T22:52:00.0000000Z</dcterms:created>
  <dcterms:modified xsi:type="dcterms:W3CDTF">2019-06-10T00:28:15.6889850Z</dcterms:modified>
</coreProperties>
</file>